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9383" w14:textId="77777777" w:rsidR="008B3606" w:rsidRPr="00F8595E" w:rsidRDefault="008B18C5" w:rsidP="00F8595E">
      <w:pPr>
        <w:pStyle w:val="Title"/>
        <w:rPr>
          <w:rFonts w:ascii="Arial" w:hAnsi="Arial" w:cs="Arial"/>
        </w:rPr>
      </w:pPr>
      <w:bookmarkStart w:id="0" w:name="OLE_LINK1"/>
      <w:r w:rsidRPr="008B18C5">
        <w:rPr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5BCD6E9E" wp14:editId="7319974F">
            <wp:simplePos x="0" y="0"/>
            <wp:positionH relativeFrom="column">
              <wp:posOffset>-367665</wp:posOffset>
            </wp:positionH>
            <wp:positionV relativeFrom="paragraph">
              <wp:posOffset>-142240</wp:posOffset>
            </wp:positionV>
            <wp:extent cx="6962775" cy="2200275"/>
            <wp:effectExtent l="38100" t="57150" r="47625" b="476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81000"/>
                    </a:effectLst>
                    <a:scene3d>
                      <a:camera prst="orthographicFront"/>
                      <a:lightRig rig="threePt" dir="t"/>
                    </a:scene3d>
                    <a:sp3d extrusionH="25400">
                      <a:bevelT w="19050"/>
                      <a:bevelB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8C5">
        <w:rPr>
          <w:rFonts w:ascii="Arial Narrow" w:hAnsi="Arial Narrow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CEB1D4" wp14:editId="0F88DCDF">
                <wp:simplePos x="0" y="0"/>
                <wp:positionH relativeFrom="column">
                  <wp:posOffset>7414260</wp:posOffset>
                </wp:positionH>
                <wp:positionV relativeFrom="paragraph">
                  <wp:posOffset>-700405</wp:posOffset>
                </wp:positionV>
                <wp:extent cx="914400" cy="1943100"/>
                <wp:effectExtent l="9525" t="12065" r="9525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DE32C" w14:textId="77777777" w:rsidR="00311576" w:rsidRDefault="00311576">
                            <w:pPr>
                              <w:rPr>
                                <w:b/>
                              </w:rPr>
                            </w:pPr>
                            <w:r w:rsidRPr="00E20E38">
                              <w:rPr>
                                <w:b/>
                              </w:rPr>
                              <w:t>Attach Ticket Stub</w:t>
                            </w:r>
                          </w:p>
                          <w:p w14:paraId="5340BDF7" w14:textId="77777777" w:rsidR="00311576" w:rsidRPr="00E20E38" w:rsidRDefault="003115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(Proof of $25.00 Entry Payment)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B1D4" id="Rectangle 11" o:spid="_x0000_s1026" style="position:absolute;left:0;text-align:left;margin-left:583.8pt;margin-top:-55.15pt;width:1in;height:1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LbCwIAACEEAAAOAAAAZHJzL2Uyb0RvYy54bWysU9tu2zAMfR+wfxD0vtjOkq014hRFugwD&#10;ugvQ7QNkWbaFyaJGKbH796PkNM0uT8P0IJAidUQeHm1upsGwo0KvwVa8WOScKSuh0bar+Lev+1dX&#10;nPkgbCMMWFXxR+X5zfbli83oSrWEHkyjkBGI9eXoKt6H4Mos87JXg/ALcMpSsAUcRCAXu6xBMRL6&#10;YLJlnr/JRsDGIUjlPZ3ezUG+Tfhtq2T43LZeBWYqTrWFtGPa67hn240oOxSu1/JUhviHKgahLT16&#10;hroTQbAD6j+gBi0RPLRhIWHIoG21VKkH6qbIf+vmoRdOpV6IHO/ONPn/Bys/HR/cF4yle3cP8rtn&#10;Fna9sJ26RYSxV6Kh54pIVDY6X54vRMfTVVaPH6Gh0YpDgMTB1OIQAak7NiWqH89UqykwSYfXxWqV&#10;00AkhYrr1euCnPiEKJ9uO/ThvYKBRaPiSKNM6OJ478Oc+pSSqgejm702JjnY1TuD7Cho7Pu0Tuj+&#10;Ms1YNlIp6+U6If8S85cQeVp/gxh0IP0aPVT86pwkykjbO9skdQWhzWxTd8aeeIzURZX6Mkz1RInR&#10;rKF5JEYRZp3SvyIj7pyNpNGK+x8HgYoz88HSVBKJJOrkrNZvl0QoXkbqy4iwsgeSPoHN5i7MH+Hg&#10;UHc9vVQkGizc0iRbnUh+rupUN+kwjen0Z6LQL/2U9fyztz8BAAD//wMAUEsDBBQABgAIAAAAIQBf&#10;bIHq4wAAAA4BAAAPAAAAZHJzL2Rvd25yZXYueG1sTI9BT8MwDIXvSPyHyEhc0JaWim6UptOEhIS0&#10;AzA2cc0a01ZrnNJkW/bv8U5w87Ofnr9XLqLtxRFH3zlSkE4TEEi1Mx01CjafL5M5CB80Gd07QgVn&#10;9LCorq9KXRh3og88rkMjOIR8oRW0IQyFlL5u0Wo/dQMS377daHVgOTbSjPrE4baX90mSS6s74g+t&#10;HvC5xXq/PlgF2Wr/didXSx3j6/lr+HnfGtdtlbq9icsnEAFj+DPDBZ/RoWKmnTuQ8aJnneaznL0K&#10;JmmaZCAunoy3IHY8PT7MQFal/F+j+gUAAP//AwBQSwECLQAUAAYACAAAACEAtoM4kv4AAADhAQAA&#10;EwAAAAAAAAAAAAAAAAAAAAAAW0NvbnRlbnRfVHlwZXNdLnhtbFBLAQItABQABgAIAAAAIQA4/SH/&#10;1gAAAJQBAAALAAAAAAAAAAAAAAAAAC8BAABfcmVscy8ucmVsc1BLAQItABQABgAIAAAAIQBKdZLb&#10;CwIAACEEAAAOAAAAAAAAAAAAAAAAAC4CAABkcnMvZTJvRG9jLnhtbFBLAQItABQABgAIAAAAIQBf&#10;bIHq4wAAAA4BAAAPAAAAAAAAAAAAAAAAAGUEAABkcnMvZG93bnJldi54bWxQSwUGAAAAAAQABADz&#10;AAAAdQUAAAAA&#10;">
                <v:textbox style="layout-flow:vertical">
                  <w:txbxContent>
                    <w:p w14:paraId="1A3DE32C" w14:textId="77777777" w:rsidR="00311576" w:rsidRDefault="00311576">
                      <w:pPr>
                        <w:rPr>
                          <w:b/>
                        </w:rPr>
                      </w:pPr>
                      <w:r w:rsidRPr="00E20E38">
                        <w:rPr>
                          <w:b/>
                        </w:rPr>
                        <w:t>Attach Ticket Stub</w:t>
                      </w:r>
                    </w:p>
                    <w:p w14:paraId="5340BDF7" w14:textId="77777777" w:rsidR="00311576" w:rsidRPr="00E20E38" w:rsidRDefault="003115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(Proof of $25.00 Entry Payment)</w:t>
                      </w:r>
                    </w:p>
                  </w:txbxContent>
                </v:textbox>
              </v:rect>
            </w:pict>
          </mc:Fallback>
        </mc:AlternateContent>
      </w:r>
      <w:r w:rsidR="00F8595E" w:rsidRPr="008B18C5">
        <w:rPr>
          <w:rFonts w:ascii="Arial" w:hAnsi="Arial" w:cs="Arial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FL</w:t>
      </w:r>
      <w:r w:rsidR="008B3606" w:rsidRPr="008B18C5">
        <w:rPr>
          <w:rFonts w:ascii="Arial" w:hAnsi="Arial" w:cs="Arial"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ASH SPORT FISHING</w:t>
      </w:r>
      <w:r w:rsidR="008B3606" w:rsidRPr="008B18C5">
        <w:rPr>
          <w:rFonts w:ascii="Arial" w:hAnsi="Arial" w:cs="Arial"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1A6A71" w:rsidRPr="008B18C5">
        <w:rPr>
          <w:rFonts w:ascii="Arial" w:hAnsi="Arial" w:cs="Arial"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PRESENTS THE</w:t>
      </w:r>
    </w:p>
    <w:p w14:paraId="1CD8E641" w14:textId="5859B458" w:rsidR="008B3606" w:rsidRPr="00A23637" w:rsidRDefault="00706747">
      <w:pPr>
        <w:jc w:val="center"/>
        <w:rPr>
          <w:rFonts w:ascii="Arial Black" w:hAnsi="Arial Black"/>
          <w:b/>
          <w:i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3637">
        <w:rPr>
          <w:rFonts w:ascii="Arial Black" w:hAnsi="Arial Black"/>
          <w:b/>
          <w:i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C47E2">
        <w:rPr>
          <w:rFonts w:ascii="Arial Black" w:hAnsi="Arial Black"/>
          <w:b/>
          <w:i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</w:t>
      </w:r>
      <w:r w:rsidRPr="00A23637">
        <w:rPr>
          <w:rFonts w:ascii="Arial Black" w:hAnsi="Arial Black"/>
          <w:b/>
          <w:i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</w:t>
      </w:r>
      <w:r w:rsidR="008B3606" w:rsidRPr="00A23637">
        <w:rPr>
          <w:rFonts w:ascii="Arial Black" w:hAnsi="Arial Black"/>
          <w:b/>
          <w:i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Annual Diamond Classic</w:t>
      </w:r>
    </w:p>
    <w:p w14:paraId="48060109" w14:textId="40B6ECAD" w:rsidR="008B3606" w:rsidRPr="004C47E2" w:rsidRDefault="008B3606">
      <w:pPr>
        <w:pStyle w:val="Heading2"/>
        <w:rPr>
          <w:rFonts w:ascii="Arial Black" w:hAnsi="Arial Black"/>
          <w:color w:val="262626" w:themeColor="text1" w:themeTint="D9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47E2">
        <w:rPr>
          <w:rFonts w:ascii="Arial Black" w:hAnsi="Arial Black"/>
          <w:color w:val="262626" w:themeColor="text1" w:themeTint="D9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Catch and Release </w:t>
      </w:r>
      <w:r w:rsidR="004C47E2" w:rsidRPr="004C47E2">
        <w:rPr>
          <w:rFonts w:ascii="Arial Black" w:hAnsi="Arial Black"/>
          <w:color w:val="262626" w:themeColor="text1" w:themeTint="D9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White </w:t>
      </w:r>
      <w:r w:rsidRPr="004C47E2">
        <w:rPr>
          <w:rFonts w:ascii="Arial Black" w:hAnsi="Arial Black"/>
          <w:color w:val="262626" w:themeColor="text1" w:themeTint="D9"/>
          <w:szCs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Sturgeon Derby</w:t>
      </w:r>
    </w:p>
    <w:p w14:paraId="2962A3AB" w14:textId="6C982822" w:rsidR="008B3606" w:rsidRPr="00575F9B" w:rsidRDefault="008B3606" w:rsidP="006710C9">
      <w:pPr>
        <w:pStyle w:val="Heading4"/>
        <w:rPr>
          <w:rFonts w:ascii="Arial Narrow" w:hAnsi="Arial Narrow" w:cs="Arial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F9B">
        <w:rPr>
          <w:rFonts w:ascii="Arial Narrow" w:hAnsi="Arial Narrow" w:cs="Arial"/>
          <w:i w:val="0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Hosted by </w:t>
      </w:r>
      <w:bookmarkEnd w:id="0"/>
      <w:r w:rsidR="00C55330">
        <w:rPr>
          <w:rFonts w:ascii="Arial Narrow" w:hAnsi="Arial Narrow" w:cs="Arial"/>
          <w:i w:val="0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PITTSBURG MARINA</w:t>
      </w:r>
    </w:p>
    <w:p w14:paraId="482D9217" w14:textId="20947B11" w:rsidR="00E20E38" w:rsidRPr="00AA4CA0" w:rsidRDefault="008B18C5" w:rsidP="00C22623">
      <w:pPr>
        <w:jc w:val="center"/>
        <w:rPr>
          <w:rFonts w:ascii="Arial Narrow" w:hAnsi="Arial Narrow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F9B">
        <w:rPr>
          <w:rFonts w:ascii="Arial Narrow" w:hAnsi="Arial Narrow"/>
          <w:b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8E1C19" wp14:editId="36D8B0B1">
                <wp:simplePos x="0" y="0"/>
                <wp:positionH relativeFrom="column">
                  <wp:posOffset>5375910</wp:posOffset>
                </wp:positionH>
                <wp:positionV relativeFrom="paragraph">
                  <wp:posOffset>19685</wp:posOffset>
                </wp:positionV>
                <wp:extent cx="952500" cy="2054860"/>
                <wp:effectExtent l="9525" t="12700" r="9525" b="889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05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8816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ATTACH</w:t>
                            </w:r>
                          </w:p>
                          <w:p w14:paraId="17BC6BD1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TICKET</w:t>
                            </w:r>
                          </w:p>
                          <w:p w14:paraId="3280F0C4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STUB</w:t>
                            </w:r>
                          </w:p>
                          <w:p w14:paraId="17A15FC1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  <w:p w14:paraId="24E32CB5" w14:textId="77777777" w:rsidR="00311576" w:rsidRDefault="00311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E1C19" id="Rectangle 18" o:spid="_x0000_s1027" style="position:absolute;left:0;text-align:left;margin-left:423.3pt;margin-top:1.55pt;width:75pt;height:16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puEgIAACgEAAAOAAAAZHJzL2Uyb0RvYy54bWysU9tu2zAMfR+wfxD0vtgJkq414hRFugwD&#10;unVAtw+QZdkWJosapcTOvn6UnKbZ5WmYHgRRpI4OD8n17dgbdlDoNdiSz2c5Z8pKqLVtS/71y+7N&#10;NWc+CFsLA1aV/Kg8v928frUeXKEW0IGpFTICsb4YXMm7EFyRZV52qhd+Bk5ZcjaAvQhkYpvVKAZC&#10;7022yPOrbACsHYJU3tPt/eTkm4TfNEqGx6bxKjBTcuIW0o5pr+KebdaiaFG4TssTDfEPLHqhLX16&#10;hroXQbA96j+gei0RPDRhJqHPoGm0VCkHymae/5bNUyecSrmQON6dZfL/D1Z+Ojy5zxipe/cA8ptn&#10;FradsK26Q4ShU6Km7+ZRqGxwvjg/iIanp6waPkJNpRX7AEmDscE+AlJ2bExSH89SqzEwSZc3q8Uq&#10;p4JIci3y1fL6KtUiE8Xza4c+vFfQs3goOVIpE7o4PPgQ2YjiOSSxB6PrnTYmGdhWW4PsIKjsu7RS&#10;ApTkZZixbJioJORffP4SIk/rbxC9DtS/Rvclvz4HiSLK9s7WqbuC0GY6E2VjTzpG6WKX+iKM1ch0&#10;fRI53lRQH0lYhKldabzo0AH+4GygVi25/74XqDgzHywV52a+XMbeTsZy9XZBBl56qkuPsJKgSh44&#10;m47bMM3D3qFuO/ppntSwcEcFbXTS+oXViT61YyrBaXRiv1/aKeplwDc/AQAA//8DAFBLAwQUAAYA&#10;CAAAACEA08JIqt0AAAAJAQAADwAAAGRycy9kb3ducmV2LnhtbEyPQU+DQBCF7038D5sx8dYupQYL&#10;sjRGUxOPLb14G9gVUHaWsEuL/nqnJz1+eS9vvsl3s+3F2Yy+c6RgvYpAGKqd7qhRcCr3yy0IH5A0&#10;9o6Mgm/jYVfcLHLMtLvQwZyPoRE8Qj5DBW0IQyalr1tj0a/cYIizDzdaDIxjI/WIFx63vYyjKJEW&#10;O+ILLQ7muTX113GyCqouPuHPoXyNbLrfhLe5/JzeX5S6u52fHkEEM4e/Mlz1WR0KdqrcRNqLXsH2&#10;Pkm4qmCzBsF5ml65Yo6TB5BFLv9/UPwCAAD//wMAUEsBAi0AFAAGAAgAAAAhALaDOJL+AAAA4QEA&#10;ABMAAAAAAAAAAAAAAAAAAAAAAFtDb250ZW50X1R5cGVzXS54bWxQSwECLQAUAAYACAAAACEAOP0h&#10;/9YAAACUAQAACwAAAAAAAAAAAAAAAAAvAQAAX3JlbHMvLnJlbHNQSwECLQAUAAYACAAAACEAV1G6&#10;bhICAAAoBAAADgAAAAAAAAAAAAAAAAAuAgAAZHJzL2Uyb0RvYy54bWxQSwECLQAUAAYACAAAACEA&#10;08JIqt0AAAAJAQAADwAAAAAAAAAAAAAAAABsBAAAZHJzL2Rvd25yZXYueG1sUEsFBgAAAAAEAAQA&#10;8wAAAHYFAAAAAA==&#10;">
                <v:textbox>
                  <w:txbxContent>
                    <w:p w14:paraId="0EC78816" w14:textId="77777777" w:rsidR="00311576" w:rsidRDefault="00311576" w:rsidP="006710C9">
                      <w:pPr>
                        <w:jc w:val="center"/>
                      </w:pPr>
                      <w:r>
                        <w:t>ATTACH</w:t>
                      </w:r>
                    </w:p>
                    <w:p w14:paraId="17BC6BD1" w14:textId="77777777" w:rsidR="00311576" w:rsidRDefault="00311576" w:rsidP="006710C9">
                      <w:pPr>
                        <w:jc w:val="center"/>
                      </w:pPr>
                      <w:r>
                        <w:t>TICKET</w:t>
                      </w:r>
                    </w:p>
                    <w:p w14:paraId="3280F0C4" w14:textId="77777777" w:rsidR="00311576" w:rsidRDefault="00311576" w:rsidP="006710C9">
                      <w:pPr>
                        <w:jc w:val="center"/>
                      </w:pPr>
                      <w:r>
                        <w:t>STUB</w:t>
                      </w:r>
                    </w:p>
                    <w:p w14:paraId="17A15FC1" w14:textId="77777777" w:rsidR="00311576" w:rsidRDefault="00311576" w:rsidP="006710C9">
                      <w:pPr>
                        <w:jc w:val="center"/>
                      </w:pPr>
                      <w:r>
                        <w:t>HERE</w:t>
                      </w:r>
                    </w:p>
                    <w:p w14:paraId="24E32CB5" w14:textId="77777777" w:rsidR="00311576" w:rsidRDefault="00311576"/>
                  </w:txbxContent>
                </v:textbox>
              </v:rect>
            </w:pict>
          </mc:Fallback>
        </mc:AlternateContent>
      </w:r>
      <w:r w:rsidR="008B3606" w:rsidRPr="00575F9B">
        <w:rPr>
          <w:rFonts w:ascii="Arial Narrow" w:hAnsi="Arial Narrow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Saturday, </w:t>
      </w:r>
      <w:r w:rsidR="004C47E2">
        <w:rPr>
          <w:rFonts w:ascii="Arial Narrow" w:hAnsi="Arial Narrow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27, 2024</w:t>
      </w:r>
    </w:p>
    <w:p w14:paraId="174A5453" w14:textId="35FFFF33" w:rsidR="00785876" w:rsidRPr="00575F9B" w:rsidRDefault="00497537" w:rsidP="00575F9B">
      <w:pPr>
        <w:jc w:val="center"/>
        <w:rPr>
          <w:b/>
        </w:rPr>
      </w:pPr>
      <w:r w:rsidRPr="00AA4C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Entry Deadline: </w:t>
      </w:r>
      <w:r w:rsidR="004C47E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26, 2024</w:t>
      </w:r>
      <w:r w:rsidR="00F8595E" w:rsidRPr="00AA4C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53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</w:t>
      </w:r>
      <w:r w:rsidR="00575F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Seminar </w:t>
      </w:r>
      <w:r w:rsidR="00575F9B" w:rsidRPr="00575F9B">
        <w:rPr>
          <w:b/>
        </w:rPr>
        <w:t>5:00 pm 8:00 pm</w:t>
      </w:r>
    </w:p>
    <w:p w14:paraId="2E196F90" w14:textId="77777777" w:rsidR="004C47E2" w:rsidRDefault="005909DE" w:rsidP="00785876">
      <w:pPr>
        <w:pStyle w:val="Heading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F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SEMINAR</w:t>
      </w:r>
      <w:r w:rsidR="00F8595E" w:rsidRPr="00575F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5876" w:rsidRPr="00575F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553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Pittsburg Yacht Club</w:t>
      </w:r>
    </w:p>
    <w:p w14:paraId="1991B112" w14:textId="1109C557" w:rsidR="005909DE" w:rsidRDefault="004C47E2" w:rsidP="00785876">
      <w:pPr>
        <w:pStyle w:val="Heading3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Marina Blvd. Pittsburg, CA 94565</w:t>
      </w:r>
      <w:r w:rsidR="00C553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542CCDE" w14:textId="77777777" w:rsidR="00575F9B" w:rsidRPr="00575F9B" w:rsidRDefault="00575F9B" w:rsidP="00575F9B">
      <w:pPr>
        <w:jc w:val="center"/>
        <w:rPr>
          <w:b/>
        </w:rPr>
      </w:pPr>
    </w:p>
    <w:p w14:paraId="6EBA2581" w14:textId="77777777" w:rsidR="005909DE" w:rsidRPr="00A23637" w:rsidRDefault="005909DE" w:rsidP="00575F9B">
      <w:pPr>
        <w:rPr>
          <w:rFonts w:ascii="Arial Narrow" w:hAnsi="Arial Narrow" w:cs="Arial"/>
          <w:sz w:val="16"/>
          <w:szCs w:val="16"/>
        </w:rPr>
      </w:pPr>
    </w:p>
    <w:p w14:paraId="763DC34A" w14:textId="2CDCE4AB" w:rsidR="00F8595E" w:rsidRPr="00F8595E" w:rsidRDefault="00973282" w:rsidP="00497537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color w:val="000000" w:themeColor="text1"/>
          <w:sz w:val="4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1FF4653" wp14:editId="1E6AFD7C">
                <wp:simplePos x="0" y="0"/>
                <wp:positionH relativeFrom="column">
                  <wp:posOffset>-624840</wp:posOffset>
                </wp:positionH>
                <wp:positionV relativeFrom="paragraph">
                  <wp:posOffset>285115</wp:posOffset>
                </wp:positionV>
                <wp:extent cx="2381250" cy="1486536"/>
                <wp:effectExtent l="0" t="0" r="0" b="1136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1486536"/>
                          <a:chOff x="0" y="0"/>
                          <a:chExt cx="2381250" cy="1486536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sf-flashfishing-logo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91554">
                            <a:off x="581025" y="942976"/>
                            <a:ext cx="678815" cy="543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962025"/>
                            <a:ext cx="64643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31ABF" id="Group 8" o:spid="_x0000_s1026" style="position:absolute;margin-left:-49.2pt;margin-top:22.45pt;width:187.5pt;height:117.05pt;z-index:-251653120;mso-height-relative:margin" coordsize="23812,1486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rWOdnlAgAAMwoAAA4AAABkcnMvZTJvRG9jLnhtbNyW&#10;a2+bMBSGv0/af7D4nnIJEIKaVNO6VpO6LdrlBzjGgFV8ke2E9N/v2JCsSSt17aZJ3YcQ3zh+z+uH&#10;A+cXO96hLdWGSbEI4rMoQFQQWTHRLIIf368mRYCMxaLCnRR0EdxRE1ws374571VJE9nKrqIaQRBh&#10;yl4tgtZaVYahIS3l2JxJRQVM1lJzbKGrm7DSuIfovAuTKMrDXupKaUmoMTB6OUwGSx+/rimxX+ra&#10;UIu6RQDarL9qf127a7g8x2WjsWoZGWXgF6jgmAnY9BDqEluMNpo9CMUZ0dLI2p4RyUNZ14xQnwNk&#10;E0cn2VxruVE+l6bsG3WwCaw98enFYcnn7bVW39RKgxO9asAL33O57GrN3T+oRDtv2d3BMrqziMBg&#10;Mi3iJANnCczFaZFn03wwlbTg/IP7SPvhiTvD/cbhkRzFSAm/0QNoPfDgaVbgLrvRNBiD8N+KwbG+&#10;3agJHJfClq1Zx+ydRw8OxokS2xUjKz10wM6VRqwCY8ATgTkgD9NuV+RGKmoI0GfqSd1h09bMtEDt&#10;pJONdK65eC7EEBC7hG8kuTVIyPctFg19ZxQgDU671eHxct89UrPumLpiXecO0bXHvEHACT6PWDeg&#10;eSnJhlNhh2dN0w4skAJEKxMgXVK+ppCr/lh5Qbg0mnwFgf6pMlZTS1q3eQ0ixnE43sOEV/xLpEvH&#10;AIlo3X+SFTiHN1b6p+r5JEbpbAZYOpf2PIGd2thrKjlyDZANSn14vL0xTjMs3S9xqoV05vlcOnE0&#10;AAvdiNfvFI9NSGA4Q2i8GlDzU07983uM1msiMYFaBG8cC/wozYQdqtGBuefC6M7d4Ye0BGSSKJnH&#10;WZZ6bMa6mBVxlGQBggI4T5P5bKx/+wqZz4oihmlXILN0muV/ROV/gdzsFLnZ6y5+05Gxf1L8kiKb&#10;jbTlgGM27H2gLc3T6fg6TvN5kvv5v1ADHwXPv6Lhy8SXzvEryn363O9D+/633vInAAAA//8DAFBL&#10;AwQKAAAAAAAAACEAYyQIvK9qAACvagAAFAAAAGRycy9tZWRpYS9pbWFnZTEucG5niVBORw0KGgoA&#10;AAANSUhEUgAAAPoAAABuCAYAAAAOGw5oAAAAGXRFWHRTb2Z0d2FyZQBBZG9iZSBJbWFnZVJlYWR5&#10;ccllPAAAA2ZpVFh0WE1MOmNvbS5hZG9iZS54bXAAAAAAADw/eHBhY2tldCBiZWdpbj0i77u/IiBp&#10;ZD0iVzVNME1wQ2VoaUh6cmVTek5UY3prYzlkIj8+IDx4OnhtcG1ldGEgeG1sbnM6eD0iYWRvYmU6&#10;bnM6bWV0YS8iIHg6eG1wdGs9IkFkb2JlIFhNUCBDb3JlIDUuMy1jMDExIDY2LjE0NTY2MSwgMjAx&#10;Mi8wMi8wNi0xNDo1NjoyNy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eG1wLmRpZDpCRjEyMDIzODY0RThFNDExQjZBMENCQTkyRTI4N0JCOSIgeG1w&#10;TU06RG9jdW1lbnRJRD0ieG1wLmRpZDo1MTM4NjJEMUZFNkMxMUU0QTRGQjlFMUMyRDNFODM0QSIg&#10;eG1wTU06SW5zdGFuY2VJRD0ieG1wLmlpZDo1MTM4NjJEMEZFNkMxMUU0QTRGQjlFMUMyRDNFODM0&#10;QSIgeG1wOkNyZWF0b3JUb29sPSJBZG9iZSBQaG90b3Nob3AgQ1M2IChXaW5kb3dzKSI+IDx4bXBN&#10;TTpEZXJpdmVkRnJvbSBzdFJlZjppbnN0YW5jZUlEPSJ4bXAuaWlkOkMwMTIwMjM4NjRFOEU0MTFC&#10;NkEwQ0JBOTJFMjg3QkI5IiBzdFJlZjpkb2N1bWVudElEPSJ4bXAuZGlkOkJGMTIwMjM4NjRFOEU0&#10;MTFCNkEwQ0JBOTJFMjg3QkI5Ii8+IDwvcmRmOkRlc2NyaXB0aW9uPiA8L3JkZjpSREY+IDwveDp4&#10;bXBtZXRhPiA8P3hwYWNrZXQgZW5kPSJyIj8+mwJXjgAAZt9JREFUeNrsfQdgHNXx92y9qjv13mVJ&#10;7hX33sAGxwbbYIzB1GBKgBBCJ71DCAkkQBIgoTcDpruAbVww7r1bsmwVSzr10/Xb3W/eaVfaW+3d&#10;ScYp/3x6sL7T3d6Wt+8385vy5lGSJEFf62t97X+7UX1A72t9rQ/ofa2v9bU+oPe1vtbX+oDe1/pa&#10;X/vvAHp6enpfL/S1vnYe2Onl/v8RjXru3LnQK9v3vPpaX+sRgKkIr70BuRQB9P9yIdAH9L7WB2p9&#10;MCvv6QifUzGEg6R5r7eRJv47tH8f0Pva/+/A1tvoCO+1mxb8oANu5b2o86r9THlPXWjA9wG9r/3/&#10;BO5IgFa/Mqr36i0a6PWEiKQBrxrcZBM0m6gCuaTDCPqA3tf6Wg/BrQCV0QCbUb2ndT7vCeAhBtD1&#10;AB5UbYLqVdnvgmn4bw302travmHV1/7jLT09PRq4aQ2QGZ2NjfC5LuDxwCxN01YKKCvwFpvEGi0U&#10;zRqAoo0SRYeuhZJEP0iiD4LeNtxcUtDXJIqCA9Hql0EdkDfy3q96H5TPI8j3oDACCvEmae67T6P3&#10;tT5wRwF1rC20L0PTiQxnHgpG+xBguHyJMVolzmiWWItRMCUbBFOSSeSslMSZQaJ5kBgOJKoDVpTg&#10;BUoUgA66gQq4gXHVeVh3rZv2O9vx70YIenZJrvpPAoJQgbv75M2vEgABGeyddj65Zy3Ye0Rxvm0c&#10;vU+j97X/MMjVAFdrXjYCqDnVK6f+Gw9gZFm+lDKnTJVYQwnwVhuC2RqIL4oLWtIpwZgAvQ+fR2oS&#10;sO01YHAcaufaTjvA375dcJ57VhDFugigV9vxoIA9Fn6VOHof0Pva/wLI1dpbD8y85r2ycSzDFFCW&#10;tIuBMw+WDLb4QHyxzZ9QxAumlH/rPbGuWjCfXd9Au+v3CK2VP0XA1+PHXhXgFUqv2O8hsPcBva/9&#10;/wB0WqPBOQ2gDfJG3hvlVxPHm0dS5uR5Eh+XE4gviPcnDTYFLWlRlK8IdMAFSLlDr5TgAyMVwAP7&#10;gEMTXKAYEJGu418gSjT4GAsIhgQQkQFIdM+t4wFZdvA7HdCw7c16ylX3lr/t3LP4sVul4QNasMdy&#10;0PUBva/9Xwe61mvOasBtVG1mzmAeTZlTF6HWzvElD0ngcoZxHpGHoKCPE0oMgvXsF5DiPwM5+UWQ&#10;npYKKcmJkJ6SCPY4C5gtFjCZTGAymyEYCEAwKIDb7QIhGIS6hkY4ffYc1JyrhTaXD5pxaxGt0Mhl&#10;QsCWh+DnIt7bzTP7gd3Mw19feTfAl687LrRWrQiKQjV+5ZE1u783YO8Del/7X6DttMr25lUAN5GN&#10;ZbkS2pp+M4J7gJQ+PHnOvPn8oon9YERhIoiiBDxLQ02TG744UAuvby6Hk+ec3exoa9MhyAuWwbzZ&#10;k2D2zOlAUV02uiRJYjAY9AeDAa8kgcRxnClEw9HQx/1o9ZGam5pg7/6DsOmb3VDTEoBqrgC8CaW6&#10;Nj8B+3VTC+HOP38J1eueq5WcVXcHvM4dMtjVml2x2yOCvQ/ofe1/gbarbfIQyBFgcZw5aTGY4pcE&#10;bIXZnqzxcSmp6TBxQGoI1Eer2qDV7e88HkNTkJlohqG58dDg9MGuskYQxO6p6MbGI5K9/pt2Gyfs&#10;oYLtXzY1Nba53aEDiSqwdTINi8XK5+Tm2vMLCpNzcvJSs7JzMrOys3NSU9OyBUFgN235Gj5dtwnK&#10;qQJwJg7pBngC9l8vGwEPvrwT3n/uV01U29kHA+3162SwezVgl/qA3tf+W4EarfVkYgmtoewhTc4b&#10;bRMoo+1OkTZwuFfIE2808MakhIQEe3y8jWVoPoA0m2b06bPP5wGaNWpgLoHT6WxvamxsF9obTJIQ&#10;OORzNT6v0aoShCfkqD3/inOQt9vjLbMvmdt/3ISJw4qKigd+tXkr884nG6E8eSaIvC3svPcvGASP&#10;LR4CT350GP70i4dboOnkPQF3y0aV3e6HruQbXa3eB/S+dj5AjPSd1MP99AALGm0Y6fd6nnatbU6o&#10;sxk3i81mty+/8ebpo0aNuSQ5JWXghegbQtXPnKnY+vabr729ZdPGMxrnmKRxEDIaxsGpBFKIfWRk&#10;ZMYvv+HmSQMGDhr726eeNxw0jIaAJTPsnE9ePwpumVUMv/vgIDz3i/sbxIbjSwIB7wkV2AMaYdMH&#10;9L4WE9SR8repHoBXigDSaEJAPTNMb5ZYJMCr4+Zh1J0Aned56w03fXdSQmJSNk1R5qAgcEIwyImS&#10;xIiiwEjENY6/M5pMRkQvKb5CSfK58B8J6b+E36GpzUo0RQsMywYYhgmiDe6XX4P79+3d8Nfnntmu&#10;oc+g0eqMSqNrHYVmRTClpKbG33XPfXPf/+TLodupUSCYUztvlmNo+PTRGTC2OBmW/v5L2PHKT097&#10;Gsrm4jW3aWx2UY/C9wG9D9xa0ESbvRUN7FIPwK/X9CaUaM8d6bx6sXOtVleAZFIBTNGsCgDVx1Hn&#10;kwsyeHyyPeySN6fqvRLj1jrFtJl56mQdg5Z54GaVX83fmX/F8AOnzl1+LHUBSCrzISPBBNt+PRc8&#10;AQHG3fpniTuy8jV309kfyVrdC+GeeF2g96XA/t+wWfUErPQtAU6D/iytWJM4egvySMUW9HLQaR3g&#10;RZsDTmu0Jgdd8XJWdVw1iEXNMRRga4GuhLJ8KsB7ZXB5NE4xQcchp9XqaubhgfBEmJCN/fFHHxwY&#10;N2Gy0enYMKcqY24XWJs98Ogbe+HZW8fC0vkzqVV1uxdzrdV/DwhCuY6fQPe59Gn0/066TEUBTJjU&#10;7gngdUJS0XLBWeg+e4vSAEYLaCkG0KUIQI81eSQWle+8H6TbBgooC0WBTRBFonmNLMMU42dx+Fmc&#10;Qpnx7w7NTpH35HyUAdHHo0rlzBRl5CSKseHfHKH2FNAm/J4nYXX8fo0k/M0b8P8Tf98O3b3fYhRB&#10;qieMTLI2t8lbvPI+r3TUDSeS52YKpqSuA+KRPn5oBqTGG2Hc99+AwpoP99aU7VskswtPJK3ep9H/&#10;syCPNSea0gGSomlotT2mCGo9wPcgVVSb/81qqG00sEtRQK79XkQkGhiaScJXuy8YOKRcB5k0wjHs&#10;VHxvJ5qYIgCgQrSWxTc2RITBJlEm/MKIyOCNQJkICHEHAkAOEcsgSHly4UY80060trf6PdeTY/Vn&#10;uNtXSEwyL/Nko3xzVokCXupAvkXd2VEKPFXiH2soQT29VMlB13q+o4HdL1+CVjio/Q185Yk976eB&#10;7baanPlslyMQ4GHU6pt/cQmMGFgEjqbkYSnJKVmOBsdp+bh0ND8K2we+nlHn85kx1EOtqjcfmlLR&#10;SoDwOcrq951VSrSzmiKcj9Volm6532o7FrWkiaWZApqm+tFAZaC6zM4BKgnVjsmAmg6BZ0IeG0D1&#10;5m0Eqb4SxFOiKJ0ICMH9oiS5C3njT4YDVWxDwCZLwJIpIZ9RUutWCHwHumaHDf4hsI+Mxcs0IQCJ&#10;miMgNPfG2le1BkoMbO3QlmwuUMYZ0oWZhNKOh7ntzrsWXr7oyhksy6IEuXn2wQP7tfPLozkOlWcQ&#10;1Gjebn4G7Lu2QNNZB5UVyFBn0R080wzvfF0Bl4/JgZ/tG0pPTuZ+6/jq82vl5xU1gYb9/xjMsYr9&#10;hZUCUo5xPoDXAZ3WI6vWqlraqh5M6vnKEacwRjmf2vurDvUonmCeY5gSnmamlFL06AFA5w6WgO6H&#10;h8lAwCREv/OcFoBRh1GjbuC44BoQdiyV6LHXSGEJYrCdEsg12VNSU41Wa5yx+uyZ1BI8fuEFAmTQ&#10;Yma/Wr/hCYZhuGdmzuDBL14YoJMbzMnNNZvNuZIkBRDkAe240Rkb6mchqthY5/xy6J4LQGSc39dW&#10;u9vQfHKeNyk8Mvj7j47AS3eMhx/F5UBT077RJpPZ4PG4fSrnIqUnFtn/cUBHcuhE+lvPrhTVtvH5&#10;zgeG7rFf7eQL9ZRJRnV9Csj9FAE4RQVxoLnlYwVU+1CagaUFuaK1TSobMeSZJtlkPMvOHUGxl18q&#10;UanTEJxJ53GHxMiciIDFjV0B9AQ96Bri4y1ff7z1XdSKxp07tn/wg7vuaOQu4BgIGo2UyWQiNjmY&#10;BEE632mlZOrYDrTM22VX+xkUYDONRplGh0JbvXKayiaWOouNkh1ynGzre1QOP7/gd58yNR/zItDD&#10;sndO1LRBeV07pNqN0FrP87fedseMPz31+09Uz1n4n6DuUah2NACrw0SRygFpNbmWHlMqsJ8PndfT&#10;rEYV8IyoTYtois5B4JGbTEIEJqMmTU+hqMRk/NsOlPl9EF5o9vt+Kw8IbV+oHTFqoPM6YZ3QhgCf&#10;fBHN3Xq7RCeMFKkL9pwiTfJkLFYGQU6uCdra2gJ4lTZe1pgB+aL4Hp6DoO1zBOM5vGwvWuwMAlEa&#10;0L/jIYoi7EuMb7u+obHNC1LAFB9vzEtMypxZfgamxGAPmxDUB2+4FiZMmwk2ux04jgUDHhu1Z0cn&#10;i2JbD3wU3QAvj11FcSjMzK/ywCuvfiLMBZejXR4bYe2pT47ChNIU+KKcxNsp4pBbHSUy8t8N9B5q&#10;Zz2AR3Ju6cVNaR2NroA8CN1re1HR7OIo96EOt3AqzdoJOo5hR9zC8E9dhIMQQQ3J+BqvEywRabjx&#10;VYZ5O9hRlUTP663r4JEHjBK3JRrPFs/xt30f2NlXinSPgXUWQdAix5gC8oGJFy0DryCnB9pTUO0i&#10;igKFNn3tMjqwESiJqF92ytRpgwynypMfraoDW4xj/TI3A677ze/g0sJCoGla0baS3+/3BYPBwLjL&#10;r1jz/HN/Pk7ufeawYQVXrrh94sv33JMypb4p6rjfGGeGH6y4IzSBhRzv0MEDnyD72FBdXVXe0tJc&#10;43a5myFCJlovwC5qxpdf5dwLjT1K8Hr1jrP3dFNIo3uN6VDf1H6RjtOU+q+00XsQcqJ7SL0p0I/L&#10;Rir0R0fwJAd1PKuU/Bn0RpKrrl+tXRVbLE7Zimj25jsQcLEgd6NIcy2zLll5309/7t27d/cDd92x&#10;4osI2kXNHgyacI49iePveAq46aOiaDfiaf6clqA6Ix3MQ4dCUr9+kJqWBnZ7PFjYrqHjCQbh69pz&#10;cGr7DjBu3gLX+IKQEeGYosGgChlRUkAIHg0IcEruE2thcYnHnZlV8PWb75bOiXJtBGn9vvMdKMRr&#10;Cl1r5dkzj//mV6v27t1TjzgXVP1NTkh/+cVaB25rRnHGBdDhF4xM/1NTO2eplZWd2nbzjde9hG+J&#10;fGuV5Z0LwmPX0nmAXQL9YpFdDlch4KXEgO601q+PO0AwxENDc5X9otFj43ft3O6K5nln/4tBHSn0&#10;BFHeRyv+x0TwcHfaw0ibzSxDZ8r0OSuNgsJWCRxIle+D7kkXVKwHHEObW2SQ21maGbAE6ME90ask&#10;spq98auE+tpaGDp0+EM8b9iKA1vU0TDajDGFPRB7fPpDUUBODvQnAwPmG2+AufMXQFJScpdXu8HR&#10;WHvunKOmpqapuqqyua6u1tXa2hr0ejxk8gcTN3mC7b6jR8f8rKY+qVjn+AzfRcwFQVSSUkDuG+Gv&#10;z/3lMPaHfwRjLI3WDw5kFjZbl85/+o9Prt2+fVuDDvjClIC14zzRm7nL54/3V6GyndXlnQSNY+18&#10;mgSRq8Vid0oBEPE0OkB3egKhAGRrmxOGjxiZhUCvhSipw+y/GdB6GlgP1NpZQJQONYmUrqmtFRYW&#10;MyYJEwxDZzEUnUvAzFFUXh5QubhlZANlKcDuziVeYLEjy2I5LRza3aFtuj+Inj1g7bxpg4ZG2zNY&#10;9sr5PaTPpF2L/PfxPz8DDz7+xKA//fnZ+bffevP70D07Sk+jh4A+imaXXBrFHl+LIBrxxBMweuy4&#10;Do3t8fjWrV29743XXzlUXlbWqjqXNnTHyhqv/hnetORpiQnZl8TL1IiX1YJ7O1VMANm1MjFDUmlf&#10;AZUpZ43RB8RBptjMpG3ZvKke9ItDhn1mo/AaYzw12tJ19mAg0KJ1lEH3/HbpPEGuG+FRMR6jxBpi&#10;HISG+PgEe4TI0YUFei9BTUPPUjAj1dumIfJqGp0lhRiaTsMtD7VzHg6c3CygCxDI2bgl5EhAEXsy&#10;D7s0W6KidoLFZLT+9S/PXpGZlZXtcDjW3XT9ss2qMElPtDkdTbviNeYvlpihxl70NxmGxZs2w7Gj&#10;R2Dw4KH3pqSkrMFrC2rCbWrvfqe5gNqy33yJTorlPf9m107IyMyChMQE73dvvuGDUydPNMsDvGsg&#10;AsVJoVSObmxM2iYGT8ynpbRGSXSlFxayF188N9ceb4erivp1DT6WDWiALk/QoJhYQCdeqqNHDqEQ&#10;coPL5RJYmp6MW+iayLESKDDhe94qUQbsBJJsw2En8IMk2hCrf9n4Lqbg8/nVQFeXZBY0YD+fKEyk&#10;BCq5N0nCOxUD6BL4/f4gRJ8IdF5Ap6LQU4jh4WZ6YEczGnBoaXfn8ViGyUKglNIUVZwC1ABUJXUt&#10;ft8zZHCPYg3vXivRkEPin2JHIsb5tIy8/PwRI0f9nrzHDiVTE79WASqUQhzFIae+17AZVopGj2fY&#10;S6+UaEpNm1ejRr00hmd4Cd7bj/74B/jxX1/I+90TTy256YZrX1Zdl6hhMkpozUDTVP6wGMceh99n&#10;vfIGfP3q61DBUIb+onhlf95EBjhlxm6nO+qa0xbN7xClaFGC1Aai/5wEvmpJbHFLUv2ZiorKUWPG&#10;uPwBf6vL7W76auN6B4KzAW3mQzKAlOsN+URQMLOWGM9lBF5j5tvvhZJreBQMC8EwhZM7lgb4Vmub&#10;0HFqoHubdWi7WqOL5xGB0Rsj3XL/JdZkiv1jCel7qyum8OoNqCM4wmiIXFNbS7vpHtrQWsrNI6jz&#10;EdTFCOqibKBLi4HKL0Fp3R8PX4pAJoGGxVTwIIpf4mjhCvDzmdKFCxd1hGykWHOmtQxHbZurKXSI&#10;RiPbyJhPsaPsqiGyDkH+Zm4GTDlTC9G0GkHt+P2HYPfOHTBk2PA7Skr7f3ji+LGgyrTQ9mlIsyMd&#10;TE3qQb8QxrNE6ojc48/ZHioFWcDTyj3Go+GYv0MUxz19840tB4Tg1gBuMr33aGK+fKe3uUMTRz1R&#10;KCn8Aj9fkL1sJhW+PG53K3RNcFHT9vOyzWMkT3WamzjO4wVLRlSiRwl+sJpNsGvHN+dimRBsFGBH&#10;A3Us+s1Az1fHUINaSbssJmmXLEX1K+gAdRaCmi2VQR0f4WY4g8F02y23TC4uKc3d+eCDEpxHtkQ5&#10;Au1L3M7hwxazsyBz8mSIYpb0NG6uO43SzLIzrxXpsOOsz8uSHv7tE9Qry66BO4Top0AKDg898zSM&#10;euW11J/89BfLly298s8qShnx2fw7F+pOl6/zOxId/yJN3/J2Soq1pvbcWyovM9XN20xs9P/IauId&#10;YUOzuYtPoLZshfBlk8JA3htNrlO9Vq84RWhjzEkjXOkjowKdQbKRnB3fvuGzg+0QI67PRgB4T+1o&#10;OoIXW1tKR6ulQ68oteLIDCPUbMUc0u8SoEv6AZVWKiG68bQlItU95zlKGzh8RL+bbrk1ZATupqkg&#10;Po5emSb7EOCfLJgHy266JRRG6vIOC62BQKCiuaWpOpYDRkeba0EeAjoKtMQ5FDM2XXWUbXj+CTfd&#10;QuUVFEDznEug8dO1kBRDklx8ogy2bPoKxk+cdMvEiZPf3rp1c61ML9WmUte8DUlqOofnifsXaMNY&#10;1PAWBHxta/vVc159c9CHq97/0/vvvVuu54EOafR/wTX4VYMyUiOxA5PZpPK617VpnLAhkH+LacJ6&#10;RS3VhS070pMNtv5Ba1bUYxq9tZCbnnkCwuvW6YKdjaDBmR6GqmiIvH5VGP2maToR/ykhoDZ3gLof&#10;auokBDVF6HcRgpq/gA+VuGA/oUSoQiOmhWUDeE7+Fp8QVXCsR+vzrvsfJE6i0N8HD+xf9exfnnl1&#10;964dZ+QYqquHdC1SFlxn6qmBZadcpyn6/VGCDR6eNTv0fumtK6RXP18N39dofG2bhbB46M/PwMRJ&#10;k+N+cP+DdyLQf6nDPjrDN4IoVnyDOr0EqP+Ixrw2IMKXe/YMuf/BR55OTEx64IW/P39C6yG3QWz5&#10;/hUKq/0MDSLHgmTgwY/PjDIaQeB5EA1GYExGCBoMwMbFodhA7MRZwe1ywaSPP4PZUYScG7+yqLzu&#10;ZytOt19AZ3WYw1gD8M6N5S2DAimD42ORxuRgDcTZStdrQn0RqXskm0FvCRtWj25rQ1hoS6ci/e6P&#10;WqsogaJKS4EuQk1tK8UOJsHRAgQ1/S8eUM0DB2x5ZN+eMhzY7XNnzSu45bsr5q+6agloJ1mEPWQc&#10;FArIa6qr96sSJbROGDFK1IHSccKF0Xb80jqJYif1U4W4juLALVm+HBgmlB0KFWcqat+VAoGlYMhN&#10;i3Gvl5+thvVfroPpM2cvuerqa1575603Tmvoe2dyBvaH401WKF8g0YX2/wDQ8/FyyvbsBuba68zL&#10;rlv+wEsv/u1OURTDpsjaKMoYS5x+ZWDhvq82h30mhFow6PP6fEF8F/D7gx6vJ4ivksfjEQ/s20vm&#10;nafGpO6WLjmzb99erw6LFWM4YWPRda3wN6s32pIyy5M1iYvhMIJUvJndO3ds0gBdjKbRKYhcJ1s7&#10;jZFXAx+pdw5DEU1N9Uun6FLUzgVFQJlCoMbTZV0AiugPxWE7TpgcZb9gMNjlTMrLO7t7zy6yjpVh&#10;z+5djieamz4aTMH8aANIVbIbKqvOHtXETvXKBenReC1l19rmJo7lxi+X6DCP6ltGDr634IrOv//5&#10;0ovlrcGg958cl/2gSNOxvOSPPf0MTJsxi1927fIVCPQfy4KJVl2fkoUVrAr4V93LUbf+WmSt6f8B&#10;sDPtHUoSNWfuwkVXlq589+1q1fhC+5yK6W0WVQ4zZDG77r37zs9VnnBKNUZNnaFFhsl7hTZGBbpT&#10;ZaOjrHDpKLQwsEey0yNME9bmNZihq5QUeTVzcamXuwvmJkVb5IE0U/MxGDt2UP2Lzz11Rs93EAno&#10;eo4j9SwnA2E0LMMSJ1kpQ1ElBUAPQOqdXSxRPKHeJTjYEi+AA4Woz+Oo3Y7jCR3JiSCWFANXWATx&#10;iUmk4+Hop5/APeVndfOqfb6u1GCb3U7LAKVI9hZu4mA+OiMMBroEBXJcdV0wbaEAvZxitfOP1Xja&#10;jWpv+0iamTFKpc1Jqmn84sU4wDqu79jRI449u3Y4KYo2fSAF628APj2WVr/a0QifffwhzFtwxfxr&#10;ll33zzdef/U0dM13BpW0F8h85x0B36uLWWHyQoobMEOimMEx8gkuZGNVzq7S/gOKZDneWQLK0tFn&#10;0RWa6hget1tJvFHi/OpZXMqzIK5NJlbYjoQCEmUh4vf73RA+T1/BiDIOhBgA1yYUqTMjraqN5GZZ&#10;WVP8lGDaiGH+xJKYhDfLewyK8i9/LxrTjGajd5sEwTHs4FKG+9lgoHJQQzMl5+Eki9TqFFDjbbWk&#10;pQE1eCCkDR0GxSWlMBeteAPaWGdOn8aRKUBmVpa3srKy2RZvdz775O8Lf+MORh2X+FtBfvigYinR&#10;gR4MdL63Wq2chrKrCwXQGk2uTbnULg+kgNzEs+zI5RITNl/jdVqCtrpaePKeu0CqqgI4V5t0O2+e&#10;kyKRlFcKmB70JQHqe889DxfPvYxdsnTZ7Qj0H8kPn9HT7JIktTcHApteguCeVximoDA3r/+gpOQk&#10;U3MLzbW2QtDjAWMgEHaOdpn2kOfC4xYURfAH/GDw+iAZjzyOREViMDgiOS2F+V0CVRQVyqrQWN5C&#10;UXws6k7FddnRgUBALYyVSjy8RtOJNEXHxQotkguprq6CQUOG4nH9Hghfv42H7nXcxRj1+BgdkJtk&#10;cIfmHZBX1mSfJiUPvNSVPydm7hTfVgETRgwQ3n37zZUQIa4fyUaPZFOa8bmm3yHR+VO/JQUnmpqU&#10;+TnF0uDMzgJ68GDIGTIE+iGor+zXDziOh6rKSjh88AB8sup9f+u+/ZBUX8+VCBL1rJk/0dzaskVh&#10;fnaOx2vl+0XVGgzrlwW0pNxTb7wqHMdJ0D3dkdbYW2FsUgP0MIArtL0/xc7STpNcIdJgX7tRdUCy&#10;nE/v+3tZqxM+XPkOXLXsujnXXX/j66++/I9TmugHKa5myeL46/IkKjGBoswJQBkT8eOy6hrxs5qq&#10;d2dfMjfuotFj0jMyMm0pqak2hmYsHM9jd7AMz/GMEbWdPEMsQMoky0CTUCCLK9d+zn1n5SpmaJSx&#10;sh3HwCAU5kqrPVfjU7FHwhxNqXhNMan7uXMhJYAmWigzjJSqoijKKogiSXCRWJrJxL8TFO2JLDTt&#10;apoblBCjDsUkvPa3fvpzePbJP4BHCOYs5c2fkv5bBcKzHr/vCXlMsBrBrmZzjMahra3prp7nEKoV&#10;x1tTlwXSho11FcyNnSCJtnm+czvMmHLrFytf/1uDRhGJsbzuWm87q7HNv3Xbig+Y+d1vYNmkyZ0O&#10;Jxwgwdpz55q3f7Ot+cTx461b33yj5CGXzz4HzQGz6rKedLvIYPCwLEuhBqC8ILW5obtr1ix0MSmW&#10;4/zQNWebgC4Qy7JQa06apkUNJaJ0IgqK5FZ3sLKftvSwmWOYwdcBk6qFQcIFosT9cJC++9JL0L7g&#10;cmrJkmvuRKA/qigBZcPBb1kmMSXXEaekqkPa8F720cL4jz9a9TFup6D77KxIhTM6y1EZWLZ0GRgG&#10;RLvGT2wWeHTipND7psZG6ZMPPygwsByxxMwGoKzDKLrkepGKKeV+2OqGT5Yuha0df859kDXNJWNs&#10;k9/zQ/LBAJZbcrvEpFjlB5FJTMseFJshNxhy2IZGGLlnmifZKKvooE8ZRxqQa825aAs3KCCX05+Z&#10;fMaedbs775Isf/LAnhA3SHNshe9ed6W0ZfNXr0D3CTY9SpjRFtYP0wQXoiUnJ4dAjvZy448efWjd&#10;oYMH2oLBIK049kZxxqLhUneGPXrs+Izv//CBK1DLpNxy0/J/lJ047lGXfanAB0xiNC7VzCiuA+hK&#10;iZ0ARKi8EebgkLoBXVvyh1LZ3Qae5fqjJslH8OQnI86Q1uZX+rwLoWs6qkW1mfIZbtYl51ncQcmI&#10;iIux33XtXnj/9ddg+Yrbx9940y0j//HSC8dVTqlQPUQ9Nw9RLb+TuNz3Zk277Zo7725bumThC0Rr&#10;a/pNraXC5r2jiZf9XZovzY9yf5/hcxp3z/dD7C3kOd+4vm5Fm2f2NLwsVuqYmUf30M9jUwCpajWo&#10;BjbJgMsAyjz1gtWLk+C2O+++ZuGVS+bhuDD++LGHZ335xdoWuS8kHczo+Wg6U59JDgUbl3atZMsZ&#10;2Va0wCZylh5dh6X1BEzvb4fsrIwNP3nkviPQva58jzPjwkiC+ockiHwKb/gkflTLMuBHoTs3IMCQ&#10;XnSmz+dT7DJx3949DSqaG+okc4QphAWhhepyO0YawxAnmf9xWvBXSVL9cRDLVvzgviGjRo9NfCyv&#10;y/ZTTZjgFFuN6rJZe9PUIFcouZmh6aRLaPadq3Gw5eHgJlr5KZQNL1FUqihJQfm8ilfVSiaT4MDM&#10;Y3T4PuGaZNplYyj+3/HagH3stdsggMKRzswEW0YGtHz6GfyqJboBko2XGXj9DXBcsQgWLV5yIwL9&#10;l/L1h+gxhbQ4UjIKyYFP3LiV+dvuvQkTxk+4evPmTZ8jFa7VsftIBiPPUHQKDvycQRRTfD1aVLOj&#10;gHw3qdpy+Tz43mXzOgaXJMGnH3905IdApWdcIEXiNxioLV9t+jkKef7JaVMl8AYvDNBxS01LyzAY&#10;DORSJQS5JD/boIbtsBp7XK3JScmuBNaashDMyRNd+XMTgnHZPQaPob0KxljOwk3L7/H/+ek/PA3h&#10;k2yE3jjjtCWUQqEYfCDOn9LB3W0g1RP7Z/mNNxV+d8Ud48gVPvnoIzBw/aZeIwcHh0J5lBAVWQaH&#10;zaFoi55MIokOnVrXZHL7g8FP35MC78gd7Z82c/YjNM00VJw+XXbuXHXZ0aNHyt9f+e4Z6Kq62evc&#10;ZNn+VNc5V0yAkFTGcWorwl2GawTdvfc9sKD/wIHJ9XV1zY8+/MA2WQlb0llm1gLVVFRyMXenxEPq&#10;hPGQmJoWYjskG68wOQXGpKSQqYddA9jvF1qamz2vejz06fc/MhfEsN9JYtAvHrwfrnrw4UEXXzxn&#10;3sb1X7ST+DnJKSAUmYvye8Khf+H0QM3WnTlfM8ZbK1gQUfi43SCFIhgWoAxWFBYp2CcFeO+DexBC&#10;/YASoXr5tXDn7Xd2frZ2zeqNx44ebrdQBrhQTTCbKZ7nQ3auSRDESF51ggxXSAtIEKA6QmoB6Fqd&#10;IYCfK6s0BPH74/j3xXK9OJH0YYfwDmh8N0wEkBtZlu9PW9MWiabEInfOtPiALb9XVMPUegrGmSvg&#10;kfu/D4cO7n/2i7WrK6D78slRMzbZCCBXqqr4AoJwpF4QHle8gy4E3bq1a+ijRw61f7V3V/btACWp&#10;PQF3BE2JmjEZbZW8UTQz+JYI8WJR6npmqalpRPjUqRxl/rkXz7hbI9VolUY9r+mECApafliSKmRj&#10;VIVDdLNTL/vO/Hus1jg4eeI4MR+PyNo/52qJLVUP6c2o4ebe+wOYNnNW6O9zNTWOcpRTRw4fctY7&#10;6t11tbW+ysqz3sqzZ4IOh4P0FY+sIGMiYxxXEONOyE0/cuQkbLjhBpgOsGwkxcMf6MA7eE8HSb/0&#10;ZEpsJj6exQTAUqgvzysj9SDe42sJNpj5yCNw4+SpYSD/0aMPbkLb/KI4qUtrKmBz4e+C0LXeUED+&#10;ngDTr+xLdQGTNhrAx7DQnp/bde6kROfVdXWtZEYdkxhPjZgwMY/F50IiBhyaeBaLJZQcRea0d35m&#10;tUICmpYms/wZ17HfFRzbOfddDrnZVABTh6eVUJyRY/nBlDVtLnCWIn9iSaI3bbRB7HVirwTJjm0w&#10;vZ8JVtx8Lzjq6zb95LGH3oTwlV56pMRYCF8cQF2/yicfMCzz7a03X8fB8nolhCqVcHYBeiaRSTeV&#10;l5XB2TNn4ND2b+LGc8ZrSyjaTvLaCWXM76Htig/AJVsSnYX0NOEvSkXPhZ7Y5rpAF4TOMkSqvjLJ&#10;D9mGDCTTFMWZFwgEeHlfcyrLXrJYU1hiO/65YspURUtIjz58/6pDhw42qQUVnsPGMcxAA8fFpwAV&#10;P4ZiUsf1sJ+IJJov27AHEDiJiYkWZELmeJst0Vhd323/lah1Z+H+8d9Sq5Ib2IjH2p6WCgOvWQoP&#10;Xr4wBJqQ+dfa0vzX5/7y6cp33z4Z8h9LkmMRHdgRILIcGcN35l8xsLCoKJmAioCQAC9UmNFghAyz&#10;/JnF2lms0Wg0dWYyyiD0ezweIRgI+McuWPDVc395mkyDZWYMHpw+b8nSKcFgUCBrmuPXQZ/PL3o8&#10;bvITwdnUHvC43cEA/tfubPf6/T4fPj+v09nmJMB2uz3OluamFq/X66yurmqVlZ46OYdBIZxDmZMm&#10;Urx5mMTHpfoT+sf7Ugbz2qWQe8x6fa2Q37gRrr1iFkydNB7a2loP//ixh36G9+CC7ksmxyyEotXo&#10;ijbXK6JI63jkAz298EI8uvfJp0LZckuQ/tHAGnqqY1lRVAOdCB+nTjILaDzeWpulV3RJCIbi9Iod&#10;RqkYQigsQlNUrpZCq515+EDI/ghUduC9EleidaLl4tD+y9N/BKndBe2nTvpwm48fP6cCuoDnSL6f&#10;4icsRgDyAOc9x5oIpDu+d89lcy6bd9mGL9cFuEd/HPY98REcv2IBlJGoxWefw/SgGIrLx8qVcIcc&#10;YBIcxQs7huBrKyqE1PHjYPykKXDxwEGdddeQkTSsW7t6x9+e/8seRI1PGZgBIXg8IMBx5bkVFhe3&#10;Z2RmJqKpFkBQia76OqG1rS2AuJMQlEJ7e3vA5/NKbW1tQWSWQdxHaG5q9CG4A/hdaOAT3wHLW/Io&#10;Y3yJIT57ChVwudZ/+cU/cXtTQzAjrRyrOGHVVVr98mckvTufZvk0MNiLKIYvkDhTgsRZ4oLWLEsg&#10;ocQUIBNRqG+R4C0JkNSwHQbGtcMPfnI32Gx2QLPt0M9/+uj91VWVjdB9KagesVVWm0ihQ6+1MXb1&#10;2lE91pbE9ss5z4HKqswtpFNKfNytAbqaPrEaJwmtbz1Ebij1eZmyKjXTlZV9Qho9jaEnjI6gXb/e&#10;vAlWr/40K5vnly6X2ILLdGxY4sQLvvOB8gCMT9G08YWuIgxKBRu/HS7sZB9ieh3CrjmNACUAb8ZL&#10;O8tzcO3cS2Hw0GHgvOseeOyh+3egHsvIp+hMuqGBISmrPAqmAIKZIdN34xNAysqCuPw8yMrOhtLS&#10;ATC1oEAdNg2cOVNRf+zokaov1q05vumrjTXqeC8FFMNwhlzKlDCEppkCCHhqfa7GNx7/7a+2QPQq&#10;Q91WtEFhaKWNtmLenp0n8nFW1p5pZrOGmFpbW0XT6bWVfnfLWzrUVrcEOEWKatBUIkWzdjDEJVOM&#10;gby3SoyBR73Ek1fBlMz747JN+ErjBpp5SefdKDEItub9UABVcP2yK2DokMGhz9F8W/eTxx58wlFf&#10;3wBdCzz6NT6CmGXN9DS6FujqsIHiYFDnf/9bG2/oBLoi2YIqcPAQPjVTO7uu5x5cf4h6x6kEBo+D&#10;iniZCxIZZsrPUEtHAuCWf7wEPz98IsUCfEpPOl9pv338D1MSk5LiTxw/dvb3j/9mP562125jYr86&#10;8JLrKJJ5KEE9vlYhdR4rT70cOmyEtFT0vSVJ4EXq7PnN478fe8eMWSMVE4Kwpf0H9n/hdruEAxxH&#10;zfvOgryRY8cX5ObmplmtcVYjNoZlGJKk4kOGi9rXW1df137w0IG2mprq9iOHDjXu3r2zgdDkzmgH&#10;RRkZzlxCmxJKJc6caErIsHCZgy0NDQ4wVG0tD7ia3lSBUVCNOXURjdB4JNEOFBAlNG/NFTmLhUsq&#10;MA0ZP90wevggaPOKsL+iCQ589XHAXLn55EXDincNHbpoNNJt76cfraqkaMZCcZYEYAwJFMPGA82Y&#10;JIbnJRolHcPxEmvhguYUTjSn8oLBDiLZOOu/dDyTOeUpbfsh1+SGxYsvgVEjb1SEpXPTxvXP/vEP&#10;j3/ekeYQerRu0C9OCT3R6JIq8K+mL9okCR7CJ3kE4FsV7Om4alLogcxoILbhaCn2rDYDb1AvZau2&#10;zzkV4GlNQkdHUYse0HdS+L+29hzs3L4tG23jK8wUlVEo0Vk5CPI8NDmIp53YydEinwyiyHIe/TFj&#10;5qxLO/wDoVzcPZTmIbbIYThiYdfJYHah7RpMSgQpNRVo1LIJmZmQnJIKScnJUJKWBhPwvVlV1TQ5&#10;JdkfEASFLlMv//OlLWgzf3OupsZdVVXpVieD4GCDD95fWYFbJXSvFBRpLXOJpmgra7Ln07ytQDRY&#10;rPEZ/cwjJ80wjxg6GFq9Emw/6YB9X6z0GWu2759w0aBdI0ZeN7G8/FTdqvdXnlDTa1KEBDV+Am1K&#10;Gg68KRtQY9PJ/cxDx03lJ4wYCJMGpkFhqhXe+foMvPDlKahscIGxfi8ktR5ibEVDB5xug4H71x30&#10;uwReEEsXMghctJnjgMStie2MIIf/RGM8DRDffhLSqEYYUJgJi265CtLS0hV/TeDkiWOrn/3zn14p&#10;LztVJwNcvXqrtspNj4w6Vid2LqjCUsrDVReX71ESvV5YY38osUWCCpMBgkVFYBsyBIpKSyE3Lx9a&#10;W5rhLw8+BHf5hBga3aDUWg+oJJt6KqB2rq9B1sbxqTG0erbPD89OmQw5qIymAjXieokfQdYco+Db&#10;irQY+QVyuKdbsAEk7z9BqH2ZklxVaM0PHTPWPm/+5fkpCOphCGASkmM5Tp2nEED71YV96WxubnYe&#10;PXq0tXHzpjYUXM1VVVUtZWUnWxHQ6jn11JHDhxp1WJyW4nbzccjLFJtI6jvR2GBMyKF5c6bE2yyp&#10;RUNMI8dPNYxHMI7rj9cZZ4BXNpbD39afgupGF1gr1kKyp4xNGThi9Dk3jDn40ea2ljanl80YxnSU&#10;pKMYiWIo1P60yBrZ0tHTDEOGDIAx/ZJhNG7E9K9t9sBrX5XD+9+cBV+waxh6U0dAdeoIulo1ZOA/&#10;2iQEdiNY3GchWaiDBBMFpYU5cPG0OZCTm6d2JLpOHD/65RuvvfzBwQP7q+Qh4VLRdS/0IhMuGnVX&#10;P1x10r56gT91sXmB6sWJdpDJK3esgBmzZsOizK7KGR5sSPkaXG6P42ictQB8rVEzQlmWVS82qJ1o&#10;ol5s3oDgTkLtUoh0e0ApxYxfHKOk8jJic4tSb835iI1cXCgJBu/dQZJgZCrdiCPVGxcHQkoy0Kh1&#10;zelpIS2sE+JzHBG9zysmU7/+/Qdn5uQwSHldZeVl7vr6Olddba377NkzzjMVp9sR3D6Vr0Vd/iio&#10;9cEQoJK8dwSrGWmsFVhjHDC8FdAmRcuXJHeY0f5E4DFsxyup7IBGOPJ2BCETAiFnoSXOyqKWZIcM&#10;HgiD+veDsSUpkJfSwWc8KLT/8NERWLWjEvzBrkS69vxLiIpizigXY+1cI1y37cLO27W+DP6B239z&#10;I3Y243GA0VMLSVID2HCo2s0sFBZkw/iLxkJRv2JgGFYdmfHUVFcd2rtn9+a33njlG5fL5ZSB7dYA&#10;3KdRbCL0stQ0qyuCwt+rU0G1r73Sc4MGDwmVEHY6ne0vvvDXNbt37qg5fvxYq6KNSznjUrKKBuEp&#10;J+UsvHIcY3GpXSDgeV7raaQ0PoQQyHN4w1PXSExBTmilToC8f1HpJAk6ZuFVErZCdVwSjyzlTr/f&#10;vb3sZCXKDu8DDz4yjAC5H2rgsckpkJCQgFiiZUnu87naXdglzpbDhw+REmUtX2/dchzCi0aEmNY/&#10;Xvz7EdxOqr4j/3AURRtRdsSxLJ+CgDVTrMGCgDWTzxGkHL5nJJpjgOZYtEvxlWVF1kwLhjhW5Oyc&#10;aLAyEmMCiTUCalAg5djJ+960XbVkK4eXN5bD/3qjBF+IfvO+RkgQm9FMc4HNxEBCnBmKh+bB4NIx&#10;kF9QEAoBhgl+UQw66uvPVlWdPX5g3979n3y86pDX61WmQ6v9TmqAK1Rd7XwTewPySEDvydj+Vs3r&#10;8bjfeO2VA5qLR9tTrF1EBQMVIFaIklj94suvL55TXBKneHOxo3yCIHg1ZoNe6qExDWnlcunC1bEh&#10;9jFZUZPMHT9LtLLVAkJ2NrCFhZCBW05uLtyYkxeK89710COwc8f2qo23f5dU/6By8vJtTU1N7v0H&#10;9ruRRrvq6+rakcU4T58ub3a2takdLIEOpkSRuvTpqFXtwFnTKc6YhACNpyjWJDEscR6xHaBlWdSs&#10;jMDbiP2JmtWGmtaEYDUjUPGVMxMWDH2t95qZxLEZXwsYg60QJ7WBSfKA2cCAhacg0W6FogG5UFI4&#10;ArKys8Bm188+aG93NnQAu7ICafmpDV9+cQLluAu68lQUOu5V+Z28qpCetoZ8rzV5LKDHWkUl6sqN&#10;kZpSAYaiKRG6snsCCmtoDvhfalbF89H+zD927GhjfV3tUdT8B1a+8/aRtrbWNo1GV8f3Fa3OUecR&#10;EfDImvksvp7Fw58jtcgy0oEuKISkokKyPnbInzAGAU6SOZRGwOpwOIjXuXX79m3NlWfPtuzetaNB&#10;8R/cessN67oYM2UMUWbWmEzx1mLOHmdDwJqAwVHE8BxqXk7iLKxgSmAFY6JBNMRTXc4jQx8KO8c4&#10;1SvgUqgfqKA39EomorGCCyySCwHsBk7ygcnAApn8TF4tBg4yi9IgLzsdcjKHolmVAnG2yIkvPiRl&#10;rS3NtfWO+ppzNdXVp8vKKnfs2HYGzSqnRogHILx0tHZT7xeE8Omn5w1yLdD1Js9HKvwY2sji0yRd&#10;EXpAi8mP2+XFIQ28QUm28alCZGoHX4iqLL1q4a+gK0PPBV2pynpRgfAyV5I+0MkPq/HLM1QHmKsY&#10;Clz4IKn8fLAgmAmQCaBn5eRAUnKK+mH60SZ21p4713rsiyPOioqK1lOnTrQdO3qkBZuSUCHSIU8x&#10;HUcZbAWcLSOJork4kcXRQ5NYLI802c4ETCmcaEpmQyEcYzzEKht0vgP8Xw+2jtriZI40eaWUVGUC&#10;LEkVGRQFBJu/a3BJUoj+dgdkAAy0GHYOXvJ3lPjCY3OIhQ7HqAisFAidj0PTjsYxSFZTZfGV7Muz&#10;bOgzDp8ti5sRu95qsYAtzgL2OCvE29MgNSkhtCRyQmJSZ+ZexDuVJBHt5zaXq70FTavGxkZU1HW1&#10;deXlZTWHDx44d+5cTbuGXquBGoDwBTuDGkAHNPtpfSraYhLnxai15Z71KsGqk/R5dbgKej6rEHJx&#10;x49OniDVSgE7jIRic8mySfEUnYt3QTk61vzWdlBARXN80L2ck/b6OkNquLO0J6SdO0DdFm+HAGpi&#10;U3ExZOblQTaCeTS+zkvP6Ez0QLNAbGhwtBFJvHPnjrazZ860Ir1uO3LkEPFWK3WqaBI+ojlDAsXH&#10;5VGMdRiXlMijjcuRpArUwqzPmsmLpiQa3+vEYaXeGUPUhQF7SKsFPajN3EAFPCHNxiL4eMoPBgQT&#10;AREj+kJgYWmKrCAQAgppHHGEI6gIgEKAQ3M/9Ip/80Y2BBQjqTrDc0pcDGw29X3TEG9L7syUI81u&#10;NYelryqNFLagVVMejGjnkudDZrsZTebO70jIUDkeRZ2f8CM2M7GREbhOj9vtcrldThfy7Xbcmpsa&#10;mxHADRWnyxtPHD/WRJKAoPuKp3pOT/Vnkf4O6PxGTc/1EmG+lclMyQXutBRd0eDKbC1luV1ijCTJ&#10;WwrPctNWUvzkoh46ushSQ0dwI6kbJEuOpFnm4enuoYXaL/2e61VUXuuA8Gs6SlIJKiWJR32NdhyU&#10;03Bs8GjrexISE8XP1qy/WZbOgBrYRbQz0qzWyspK5+nysrYTJ463nTp5ol1OGpEIvaYZzg4GWwrF&#10;GhIRxAYEM482MS9YMtigNYNkSYFgTOiFHSxF+FOKjnIqAmj9bUAHXGAQ3GABN96sBwEbRABSZAYM&#10;cHRoJgxuFJiMBrAj/Yy3x0FSAr6iZrNazKFVScgkDrPFGnpPR69DGeq/qAOK+vaMg6xtjucROt4H&#10;AqS2a0gQB4UAPk+RnEMUhNA+BIBB4r72eb3BQDAo56n7BTyIx+sl+PUihD0IYE+bs83d2tLiJjMB&#10;HY56d1NTowe612wPKz+lA8DebsEo36mPqXV2hxrShagdnpERfZIv/r4TKFptrnZsqWuRK9VSOmt7&#10;ocC3p/XCm03Wu9Zd8xpRde99DwwdOmx4P6TCu373m1/u0oTzAMITNgC617dTit+Hivj5g8F9Mvgt&#10;KKGtf3zq92tRMrcfOXzYiQ8/pBZJsUAc2DaKsyRTBmsOY8+JQ3MZKbaJD1rSuUBclkEwIphNSRcg&#10;1TEGyHFc034nXnhb6NWK9qMR7Uce7UcDAtXAUWRKVAi8VrMBElLjQ/QzPTUPgRsP8QkJYEVzPxYN&#10;jXRxpO4aCXUiaHx+RIs/4A8BBnHjJe+D/kDAS+ooezxegif8TgilFyELIo78trY2DxGSCCgfAspH&#10;3stCQcJjCMji/Oq7Jnnq7U6nwt+l5pZmvxdPr5FyehpNT9NJOtEgKUq0SO9VC3a9v7UCQNL5Lhhl&#10;fzWghQjX3COAfxvqrtbk2qV2O8vRQkeFDDvHsGOXU9zgC7F0TkpGVtrSa64l9bjI3HOS+LUbwpNg&#10;FGCDjqed1wgjpZBfp1DA8Sm9/cZrLbTRngOcfQSXlGZG7WyUeCsXjMvmg9ZMVjClAMmauvCmrBDS&#10;urQCYMEJJqkdL9IHRgJgstQnz4Y8ukkZiZCdngJZGf0hKTEZbGhukCmvsr3QTbVrtSei0tXW1urG&#10;+3Xjezfi1k2UGtqX7YSYooBzk7dtrW2exqYGZ1Njo6fB4fAgu/FA97W69TYqCqWMRDOlb2F3RAK7&#10;GAHc6veCzr6SJmwMOr8VdICut0kRhEQwijDQA/a/DNyRgK6tPd1ZWB5BPQoH2iAeqOIioItHUHT6&#10;NImiLxIvvGMo2DFrjNOAHFRgp3S87KFyPWRaJ6roIspgH0RxpiKJRV7NGs0ibzMGbHlGwZrBBM1p&#10;F857jXZqSAv7WoHzt0AcOMEotoOJkchSLCEgG1EFp6QnQ1pKImSlFUJKchLYUfuSMBxJtyXL3hJr&#10;gQ7ZxMTm5RH4PHBo76K2DCI+PSHjsb2tvQ1VJQKVBB5aWlpb2pobG9tqztW01NfWOisqytt8Pl8w&#10;huaKBY5oG+gAOhKopR54IDojOXKRDxr0s/CkGAAnVD4WMLXHojSCJGSS4HEigTWo81tJZcpIqmvQ&#10;0nYJohRu/FeCuycaXb3ogGU6wz21QqKhUKK+1XRJpSllno+RPHe0Fc0jR6i1kjJLLKjjXe+MBLA0&#10;k0Xz5gFgtI8AmsshUwVF3moNxOVaUENzIUD3MulDy607QNyCW1sIxGYRgYwgNoVoNAUWZPmpWUmQ&#10;m5kOOVkFkJSUDEkIZJL91GXLdqwgTv4WCbBxQwrsbmxoQAXb3o602ONHFYyGphsZsrelqbmtpqaq&#10;aceOHTVVVaG5z51eWRxMel5ZsZcUVQ8wEAPgeslRVBSXYaSkqk6Whv3BQnhdQhq6pyhLmoCJ3v2Q&#10;0tUh/43cP3rUu9sa7vgbbahYkm0NQdXfWu2u+CkYjeNaUvkuJJXACLuGfxeoY4XX9MrhhMCei/fS&#10;/zwyy8hdVZG5ylQHsBuSkwEG9IeMgYOguLQU5paUQmJSV6EWpJqNVVWVHuiaHtoxv5hhi8CcNJJi&#10;DAMl1hQvcWabYE41e235FrSlKTLLqPde6ADQ3uYQkC1CK9rEbUgJ/AhiGsw8E9LIKelJkJ2RCrlZ&#10;gyElJQWvNZkUnYzmxRWQLbcgfltJpltLc3Nrc3MT/t/kdjjq26oqz7jKyk7h1+2iDltRawJ5nXAq&#10;LMaKg0kBe7CHIIdeaOxoNrCadnduMljU0z3Vyz9JKuCFVZKVQa4olFDZLmxKWTE6ik2upeSCOkIj&#10;A17QAXxnmrQMUkYLfAiv6CrK+wY151TbT9rjSKCaHyI/K1rNDnQcZ2IUthMzaNCbz1mdsJp6tlqP&#10;yz2To5OZaCR38wQeoTUzA9jBgyCXgBoBvaS4BMwWS6fnFkd/S011de03276uPn786Jnt27edrCgv&#10;dzOsIZOzZa6gWD5fYi02MsfYZ8+3BuNyeAR3j51iIbs4lN3UDDaJaOM2pNRiCMQmnga71QRZ+WmQ&#10;n5MDmemjICU1LeR9jhZLRSO3DcHb1N7ubGltbW0iSG5scDTX1tY0namoaDp65HCTRlPSmtpzZACE&#10;wn8qjUIoowQ6xQ5wn1AKJH7fmQpJBpCsvYQoNqMUA7AQzRGkt798H5SOU1QLdrWm1Tqn1FpbqaBK&#10;Ck1yMvi1wJHUoSbZJ0GpBCOo9ukEoaxe1VpYb4VbdQEVRiWk1BWWOlf7gfDqRepZkeqS30EVw/Br&#10;HHRiBECKOgCnI4Be1LAbPROF1gO7dgEHWpMcE7oZp+ZH5A5OhkAtQRnPgic3F/ihQ6Ggf38oKekP&#10;E4sKO0v6Eu9rXV1t64ED+xvLyk42HDp40LFn9866lpYWAUGdTJkS84A19APOMg9yJxm98YXWoDUr&#10;NKk/mt+G9rcD421C2xiBjLTahLaxGel0SCMTx1aCHXKQUufl9If0tLRQ8ks0bYwmQ3tTUyNJSW1q&#10;ww3xTNIims6dq2k+XVbmwGtvCQaD0Tyy2g5XNB4rA1txGtJaAavifZQG+KIMbrWmUgaTAN3r4UWi&#10;q7GcXdHsaVrHj6NMA1Y7RdXHonU0pKjR2KFKQHgfoYhJdlZ2msFoMCrHkelvyPY1m0xcfHxCnFyC&#10;WyLx7WPHj9dOnTq1AH9CMwwdZDkuEPT73Z+vWbNPPoa2Mqo6L8Qgn1uZ3cjOnDFjaGpqWmqc1Wph&#10;ODZA43kPHT68CdtxCK+kpChBgyy06Vu/+92Fdnt8CkVTJCwrCoLQ/vsnn3xWEco6Y6PzVX7WoBKm&#10;WpDTOuaL4pdQju3XnKMb2Fkdbd4tzZXMfX4T+/0kBf5qi9nZf8GCpCIE9QDU1LNzcjtjr6TYAD6E&#10;ph3bv2k8cfx4w6FDBxp37dzR6PV68WFwyZQxIQ8400jgM41U7mCjL6HYFIjLQerdPVc4NHEAgUwm&#10;5luEJjFOaqdI+VILamQLAjklOQHyc7OgIHcUpKamhjKcIsVwiWbxej2tLWTuZntbI9HKSKcbSH35&#10;MxWnHYcPH3S0trT4YoRWxB6GYbSawygPZkZWNqHPUeiYbr/ttnkTJ00qtlqtZK34TlwqD58MHKPB&#10;wODO1PXXX39jeXl5Hagq52okuF7ZLO3EHyqCh1zv95QO4Fm1MpAHOqMCvaJdFRaiBXlnfobcJxY5&#10;98Hyl7/8+clx48f3KOzxzNPPbPvgg/fff+ONN55QJ91s3LCh9rPVq6/Ac2tTSDsTwGRwGyF8gQ32&#10;7rvvfkx7/qVXX11OCpHKx1PGkrpeuwGViP2hhx++12LpqkCwdcuWBtzvLY1fRQ/sohSemEBpwK0F&#10;elDFlvxyPwdU3wWhB0syRXSqfC0G/rxZFJsFUfQvuHRO/1vvumcZqapHJOvmTRsdJ04cd+zft9ex&#10;b++eZvxYYhg2hTYlFFCcaZQYV2CiUxIQ1P1MQWsOTWLSStiJ8bYA63YA23gkYAo0Cia85jhUy/EW&#10;I5cUH0fnlmRCUV4ppKen0WQOtnqKnzbDCe3eRrfLhdq4taG1taXRUR/Sxo7T5acaCKUmc7WjAFXq&#10;AcC1MVBRQy3Vuci0PCBMsv1JBjYta3UTwzBxr77y6vdmzJzRo/IljnqHWFZW5pEHJqvYporWU1HZ&#10;SKBVDxZK1hySWptor189FuSxqM2WZDXZiNRvfv3rB3JyctJx0BuMRiOHCkC6asmS6ciQnCq6TwSf&#10;AvAEfE9e45KSk03Qw3bk6JGqyy+/fJk2s27jho0bSLRW1qTq7DPlfnh1foh8HSYUuuZBgwaFPYsD&#10;+/d712/YUK86ntr0MMi/55dctWSZGuSkbdmydaecVBbQaHXQEa6ijkDW5rjQqv2CMrhDc0Xw+F6V&#10;ghOjUXe9mGVY2Wd/MLhTCbWhti6/fcUtz+zds6sVAUbSQeNpQ1whbqMkW76dNdhMAXuhGTcyTxlo&#10;opU9DpFtq/Ya6g8EeEYKWtBGjo8z0YV5eezQQcXm/NyRXGp6OkeqekbQyBJq5GaXq9mBQHagPnY4&#10;HHWOmuqq+uPHjjrk4gnaMEak5ITeaGy92KkYxQmmtmFNsv1JBgSlgBxfrd+7884rtCDftXOX/+tt&#10;X9eSLC+aZgTU5gJD04LZbOYSExKV7ER1erAk28CSxlaVImhnWusp12gTNe2L5AxSQM7I5ohRcdwW&#10;5OenLr/++uFhGnbjRkdrayupZqtEUVj5N+Re7PieeFETBg8e3L+4uDgMtadOnhRuu+32N8kEKEqm&#10;uCg4mNL+/XPWr19/FgVJyq9+9avdhCpTQIk0Q4v/fPnlrXjMFBkIgibhSq3ROxc7JNczd86c8XE2&#10;W5iS27Bhwwn8jtiPPhU7AdmX0Lmk+LZvtp2+8447PiHXRwQvRdHiui/WKdfhg+7rooHGmQga+1qr&#10;2SmNcPDJ2pz0q0d+jqIMdr2Qoq5GVx9Q7ZRgZUrJOhwN8Q0uaSQTn5fF8HFxgiHeEjQmGCWGFxhP&#10;g5f2tvj5hoMOvnan12xgPXlZ6f5hI4rpocPm2/sVl6bhQLDr28h+FzJqR7vT6UD7vR4t5Pqamuq6&#10;0+Vl9fv37al3u91BHbBJUbRrNHB/GzBDlPi0os0NKhuUVtHVkLC8/IorirT3f9dd39t04uTJGtnT&#10;7sFXpax5qOLnRaNGDZ8xY8bYTlqPgwo1zqYRw4cPTUhIiFcoP7IFFvvK+cEHH3x65uzZJmXwLF1y&#10;9ezCosJinucNqidNyudIBpJOR1bqaG9v++TTT1fv27ePVDiBX//qV/cgoEgFGSITqKrKquojx46e&#10;mIzNarHYGHyYu3buPFVcXJJbWlqSrNWwdrvd/MLf//4qGYs4DqUXX3zxJ19v20ZqcNhkTU7Abluw&#10;YMEUbX+sXrOmav+B/Q2qWHSHQNy923HtsmWTFsyfP1iVOCR9+eWXR1xuVyKxXW+84YZZkyZPHmK3&#10;2QyobVmN0ugc66s+/PDYc889t+WSSy65SHv+4cOHF321ceNTNNMV8RMFUdq/f1/9D+6773mUx9xV&#10;V1459dHHHgu79g3r15976+239vz8Zz+7df6CBf1UmYAiUvozM2fNKoizWmnlOfr8fqg8e9b78COP&#10;/GH37t2hWhwLr7hi0s233LKotLTUTMqfYT93lgND8y1ITOX8/PzO+/p669bahYsWjZTHDh0rvKbN&#10;EgqiRrEyRttkMNim0IK/Px1w2SXWJImcxS3SbBv4nI2sp/GUFPRWWzmxZsz4CaaRo6am5ubm5SWn&#10;pObjILGpOjhIQOx0OusJvSZARhvZceZMRd3B/fvqSLWUGHRZD5DRqHek/WMV0zifZBJ1+EgRngb1&#10;ZzL4TReNuqgEaWI3G+QXv/jFZFLO2BoXR1gAKTct1NfXu/7297+vOXr0aOWIkSPH3//AA+PVv7nx&#10;ppsmJyYm6jomxo0bP2HJ1Ut+npSYaP7rX//6wylTp/aowDgOmHEjR458DOksfc2yZcPU9eZOnTrV&#10;D9tM9f4nT5xo+e6t383XO9aIESMsuIUGO96LuOK22xyyNg+tcIp9EkcYzqxZs7K1v0UT/IDKBxBi&#10;GmaT2eD2uKUhQ4YWTJs+PYwvP//88+3Ybyl//9vfrltw+eU9Kk//zrvv4m1yCTNnzuq2/9Rp03TL&#10;/g0YOCD7o48+nrJ23drj+QUFuZmZmWHA+uabbyrxupMQpFma7+jCwsIirR+FdEZSUpJp8aJFy3bt&#10;2vXSlVdeOeHpP/1pjqZEGEkxDjmT8Rjdxs7b77zzY5VT1N8TGx14S9JghoL7KEnMl2iGF1lzK154&#10;tSgE3hL8ntOCt72BZpp8k6dMy71o9NiS7NzcopSUtLFWqzWT2CMul6u+3dlGNPFmR33duaqqytoT&#10;x4/VoVZ2yJVBYwE1mpburVbWs6FjaeWexJkjpXzSGu+z4rQiq5ga0NQxzpt32Qi9BzFr9mzFA6xu&#10;VpPJNB8B8hZq7lLtb/bv2+eura1146CgFy9enKR2RmZkZpjxvGk/+9nPblCDnCTtvPfeew0tzc1e&#10;1BT0tddem8mrFqdMS0ujUTOnzZo5c4BZE25EkIcNsqamJmnz5i2VODDj777nnkz1d9u2bXOhptmN&#10;g5NQX//Zs2eP4fMPTZIitjEBOHk/dMiQflrBh+wOHnn00VmK1rOYzQz2A11TU+Nfdu21H0ycNDFs&#10;lZzKykpx7bp1565fvny2FuQ/uPfew+WnTzeo7WCa1Bbr3z997569TZdddtmIxKRwYfn222+3oabf&#10;LYmi/7Ef/Wjy7NmzwzoiEAwQc8w+ceLEMAGFTBTef//98vj4+PQJEyeGCYq9e/YEll5zzRsNDQ2e&#10;a5YuHf30M8+MUn+Pmp0I+JQHHnjgYjXIq6uqxZmzZr6Kv3OS53H69OnvMSqWcejgQTde7y6VoxSi&#10;Ab0rqdPbclqU4N6gSCYad9gh+QWF9ksvu25YYb9+QxMTkgpxYMT7/D5na2vLubra2v27d+5YffjQ&#10;gXO7d+1sjJFqGUl7CjFs7Fja+XyywMQoCSLR0j6lGDlCnWEnWSPxKi+zCQGd0pvEHp/PTwZmwuQp&#10;U8Jq6e3ZvTuw+MorV5LnV1pSkoRAvyzMYXX4sCs5OTkX6WPY+d56663Gu++++yN5wDOLFi1argb6&#10;ju3bvQi0uNkXXzxKey3r1q5zfrDqg30+r5doF0NKSkrCzl07G6bPmN6tT957993Nr7z22js4eFtl&#10;8yOkR1TedmIfmxYuXDhc+1tyPTNnzuzmsHn55ZdPo8ArQG0ZlkG3ZvVqcg7bosWLu5lEf3jqqUHa&#10;z1A4SitWrNi9e8/ulttvv32UVsj8+Mc//gaBRUwnMS4uLiwm29TYJG3atKkxJzs7Y9y4cWE5JuvW&#10;rXN6fT5+6dKlw7STi1C4VjgcDnLdcaiVM7XXtHHDhupp06aNQUoeBtZVqz6ox9+Rz+Jmz5pVogZ5&#10;B4PYvgd6UCmK1WYdBQWhedRFY+LGjpuQk5CYmIGSNIXj+Ljq6sraVe+9+/aWzV+1gH6FmUiTBnTz&#10;kzXf6YG2p4CWdLzekd5LUXK1o9XAiwhuZRpgRkaGOiypzi7sDMWgRLYUFxf3qrbTlq1bGnDQD0pP&#10;Tw/TOp988sk52UFKXXHFFSO1ocVPP/usEj8fY9TULVu1atUp2VdAzZ07tz/a0eG28eo1taRwxsUX&#10;X5yo/vz48ePBa6+79gWyPr0q6YeAkcfjpGs1PdLiDTpJK91qB1x8ySXdBN8LL7xQjzZwp0OJOCTz&#10;cnMtK9977+gD9z8wqRsFf+edMwiQ9AkTJvSoggfpyylTpuQhVW6ZNXuWOdxjvsWHwCJhMRaPaRs7&#10;dmzYMZGyt5P5GChUBmun9H780cekLLYB7yknXFj7iJlwTB4H1Jw5c8IqgVZVVUnrN2yofeKJJ6Z1&#10;M2E++KBcNnUE7OeBmmgTMoj3Xu9pCqzaYUUeRnD3rh1O3EiiQJkmF1md2UTpxGsjASoS2M9nAgbE&#10;yP7qlTYm0j3KgOhtZq3WYx1WCx0HD+PxeEAbjonUnE4nAWbVk08+eZH2Ab/3/vsnlYGD2jds4KA2&#10;kj7++OMzqEVmqz9H6iutX7++SgYajQOnUKvN3nn3nZP4eWlqamqY5Pj8s88qSBhTMwZg2NCh6UOH&#10;Dg0TXhs3bmxAzebVhP/Uee2hbcyYMbklJSVhv929a1fgoYceeh80CxgqiTWXzbssjNmUl5WLu3bv&#10;bly0cFG/3syFP3zoUMuCBQuKUGNrBN3qWvm6qSsuv7xYe8zPPv2siuRCIOUPE1CNDY2wes3qCqTt&#10;hqlTp4ZJV+xzd2NjY8ipPWzYsIz+AwYwmr5tJdEZFAB2jXAV9+7bRxyqBmQ5ErJBu6avXLv37Dmr&#10;ya3vmUbXpjFC13JHkQr2xwK6BJHnCEMMIPdUI58XkP+FTS+jSXBhm3PJJZvGjB1bFG+PN4qS2Bk+&#10;GTVqlHnevHm8ZtB5iNceB0CYZNj+zTcB1AKhhUQHDhyYMnz4cM3A+dyZkZ5uQxsynFquXduiZF/h&#10;wOEunj3bqtVmxIbE6yjQeKqJYPlKdvSEnIXkuojWQ9bQzXeAVHo7hFdVUa+2ojQBfztE+9sNGzZW&#10;4HGd0JU3HnJkknNOmTy5n5bafvbZp4RhCmXlZS3IAvKiZT8qrb29HdasXVvx97//fZJW0H344YdH&#10;lXNfMmdOSjhtb5QQzOVoOiSOHDkyjC6vWbO6TRCEIAqPUi1t/+TjjysUh+KVixeXaK/nI2QC06dP&#10;z0dWSGn6sUUOywrz588vQiES9rutW7fugfBVXUWIkeuuV5dKUqUSUjqaCqLQ30jzfsUY4P2/AuSe&#10;ArxzNlRiYiJL6q4fOXq0ErcWmT7z8kCmn3vuuW62Kg66+rlz5uSR8tBhgP3iC4fSL0uuWtKvO917&#10;/8zCRYuKtNTyy/XrzyqOziVXXTU4MSkpXGt//nkNUn1p9uzZYWpuz549PtQu5TLAQ2FDqiPmxiBd&#10;DqP4brcbwffZ17JQCJCsPxygJhRMPghfCUhAkyRVy1RWfbjqSzx0izL+ZEcmyQSDy3WEyqoPPzwx&#10;auTIhIozZ5rGjhm7LS0tNU7smmwDDM1Qr772av8k1eSp1Z+vbkeTVND6Ab7eutWLgo74mYizLm30&#10;6NFsOG1f145gDlx15ZXdfAFoKp0mLH3eZZdlqT8n3nJ8jiQtl+QBADKBMLSeOXNG2vr11trf/Po3&#10;Y7XHrKqu9iYnJ1uw/9hbb701jH2Rylbvrly5UpUY5I8FdEkTtA+blKETyI9l2/ZkNlQsL/Z/K5B1&#10;m2yfd0vYk7dQ0tGNN9w4/YYbrh/R2NQkutpJhRspFNMNJX/jALjooovYcC/tXgGBV/niiy92i/Gi&#10;fZlkMhpHI702XrVkSZgU2Lt3b/CrTZtOLr3mmm4hL7yGUgRxLseSNdXmxWvtxLfffnvf4sWL+3fT&#10;HFu2kqWS2mXzI7Soh9SR8kcXFfULYw3EJ4DHeYRoN9RsdHxCgpFkj8n0W0nyERYuXDiysLAwrN8O&#10;Hz7sO4FNxQJIUgiZ3ENi/fyll14aJlSqKqtEvN+yP/7xj5cuwX6oqKgQhWAwbN4AEWZqkCOFln73&#10;+O+2XrN0aYlW836x7gsizEiYl77pppu7sY0vv/ySmLKeBZdfnqwFM9Lzg4MGDUqaNn16GG3fvn27&#10;C82YNtJXixcuvCg3L4/WsiwyRswWcze74/HHH88km96Y27F9e9upU6fOynkuflXue0Tqrga0ki4o&#10;6djhEEWLR9O+UpT9/8+AuZdaXQ32UCZbQUF+WjoKhHR9oQDhdmeZdOuKWw+YTWa4+OKLwwYOWQ11&#10;2rRpBty6zXlE7SB+//vf/4KAEoFLymKHaebpM6YrJbdAa7vffffdG71eb8OyZcsKtd/v3bd3m+w9&#10;D+V6q1JCqa+/3tp66WWXddqORGhNmDix0yR46YUXv6muqfYpfgHCBFDL0/fcffdU7XkqTp8mg96p&#10;5G/L7IFodOl7d965ALVb2Fg8cOAAiZ07i4uLzcRTj/Z+xL4lpca/+uorz29+/etNTU1NddffcMMs&#10;7T6nsRE20a+oKHXx4kXdnITbtm07vOLWW4drBRQ+L1K6rvnhhx+eT+6fmABeueLxyRMniM3fwmK7&#10;bvn1A4hQCAuR7t9Pvvc+//zz+4sKC8eiIAgT+M2oGAIovLSmwubNm3eQaIacfafNwOum1SmVN5fq&#10;Abh7Avj/GSD3xBlHvO4qjR6aoSZ7ownISOYXUY+JP7zvvrvy8vMLJFGk5bz30Ow2sv53iKLi56gF&#10;pbKyMuc777xzArWAdP3y5YOe+uMf89Tn++Uvf1mO+wYtFgsDnavCSVBXV9/87sp3v3E6nf4OvNH0&#10;/O98Z3h2dnaS1RpHEk18sjbVPpsWpNp7UID4srOybYsWLxpHUm8pUsA54EfgUb41a9d8itqjVtbK&#10;ZMCRODi5Nwuexjpj2rQhNrvdnBAfb/R4vO14QR6WZXzIHHyffv7ZOofD4ZJtetI35oKCgpwxo0cP&#10;U7LUEBRtoiC4Wp3Oui1btuyTJ4Io5iIJTZomTZw40mQ2J0iCyOLxaaezzedoaGgrLy9vKS0pyTR0&#10;qGdKPQNMzkqUPB6Pv7qmpom8EhCQBWETkWlQNB2kQll7FEk5DtTX1ztJWW8UREZkNVaybFpLa4uX&#10;JDJp8iRAY452smBZs0rQtQipqHJAcpqQq1KAVZndqDgr1aAW31u58lI1UyBRjYkTJixvam4mjjiS&#10;I9AsMxH16sJhUaH/x96VAEdRZuE/PZMACQQhgLvcAYENAuICchQBOYTdDSyXsCKLUK54rEqJKGyh&#10;LlggVxULFoUBRBA0cm8QNBAOCSCRSw1QSHELJEECGCTJhBwz2ffG93pe/+kJEYjHVv9VXZn0dPf/&#10;d09/7/rf+37JAntH7f9MK98J0MMI6OiDV6NUz0j6zPx7XBQhf3Rzyon2u9euWTOwZ69elaVWat+u&#10;3VJ4abGKLV+rjFLKysbDf33CWgs2VShjJn6+fUrB5Y2zrUIpwy+C7geFWTjtU5Rzjcd6KA87n7Sz&#10;TwVq8bl6jC1HnMq6Sf3k0eciAZBQepbhIk9dzmbwZ3Of4ACQlZkmIIXA81LEWhJ62BWYGDb7lE1g&#10;2Uz2EnwBSgWKnGQdO//+lUaNGtUbhGR1EIj+4GsJCSyXy2W0btWq1j+eespiXSx///1jEyZOfBn6&#10;wCXuvydryyPyFUoBPdgii+WeRwaAK6dZ/XIKHnHOukEvFr/QeSQM0P/kOWUumzS3e++9957Y2FiL&#10;mX3wwEFP5qVLZ0QePJcpyjiLpEoK/Kg/vtB2v6c+w+FVYnkg8pH5uuwD4vgLCHhuepHN8lmcRlQB&#10;wpJQ8ukNAUQlQMWChRfz8FDf3Cpx9B6fF9eAq9LMNmYRCPXP77FbPIsQ+l6SV0iWmkLxvLziPJ8q&#10;zaKjRLDaJ84rUVaOOf8YcEz0vELp+RXT56KePXrcB+5PjfK8YCk7d2ZPnzFjKgtGFVjCyY7IolTU&#10;vVygdlpQre4TWr2YAMimI4MMSxbz6cX1s6qoQDIN8+SZtdKPDhnSOR/8PNz4rQQzFcsmr5C2lKts&#10;6qvSMDWTYSOI9MCrvp9LYJmeiSmRwphAkYAfIhhfULgZCxYsGAlWUB1okWhJ41QXHpOZmfltYmLi&#10;hnffffcc3bsxe/bs/u3bt++O36N/Ddrsq8GDB/9LXNdLVkKR0MrFwryVmrZEm/qVmt5caYgEjIuE&#10;L/MX8L0WKCsPu3w2ITYgDwYqPXnLP3NHFhsHZ7lP1Orez/fuPQKtOmtzqWypcs/rycu7fvrs2SMp&#10;KSm7wcW7BvtySZEUiGnMoC3kNpJCnFb21JpbbKyBKguTjRlnDGHKVSGwV6HEEJOfXgT0bgoTl1fc&#10;LBDR1rIIDILNCNhp92IhsJTQipVpSrAq5alXpThEBAB8eNu2bdsgcLCCDQGOqZr4mZUnAmv58uVr&#10;Z86ciYtrGps2bXqxbt26tTB4hce8+eabYzds2HCOXmC2VpQQhm7yaUNUaepvfa1rSTbJqcjS//Vr&#10;/Pnz5w/s0KFDT56GTE9Px1mHqcTeU6SB3A7chnYMM+NIMhCOF4SK/sMoZuH300nbh4oxc3VbCWnr&#10;QhLumF9wHT7foFmQXPLNCzWtroKZ7k67i6a7BInQgJL11CC1xbXNuUxrhD++si59xVqAeeNYiuer&#10;AC9ZcRmCx24mQNlEZ+1MPwSJi1lxBGj8Y+zVq9fvp0yZ8lL16tWryKg7gty/FhqugUYgwjly0Nj9&#10;ZsyY4V/kvEmTJlF8XE5OTh6APJcEnRf2oevhFi6DzhKrf/ZqAs4UdIKIshLFCTjoFdK6det2kWLx&#10;xN27dyfBON0EWLeyUkjp4Da0sfljFGQ1cHyhRLOweF8xuRce8T7IDEIlrBp2KfIJ2Gyy55ZXmztA&#10;r5jG5mWx8NmLxbOWPObmuu5kyoeJYFyoeKm85OMz2M3FKTWSSBUE3GUJJgu46UU1pDCil9Kf2w6f&#10;q1DwsPK8efPGV61aNQxBTNN71xISEpLee+89nN8NAfA+1q5dO3O6DtwbXIAyYvr06X+sVq2aqSnP&#10;nDmTHoIrzP7Yn78vulcGlD8AB/1Iv1/GkyxMr+JzqAB5Jbqu/3n37NnzngYNGkRyDX1eXl7h22+/&#10;fQHHh88aGX2DAN2nReBNgUqcdvq7YKDw0Jay8tG9lmgkGTJqz79pofjteQVijyQMVWWkvjpArxht&#10;bmhmLwewDE1ay/9ZU5rMuwR6QzMBi4QZVyRMteK7eQ80NjYvS8QUl7kiDoJ8z549L9esWdNMlklN&#10;TT06bNiwtay+8H4GDhy4+uzZsxMjIiLwZfdnc6GwAN+8mayYA/88G7TphObNm5vFINnZ2demTp06&#10;ZeXKldfYz16/fv0IMPebNmzY0DLXjyA9ffp0Wlxc3DLsvn///rXj4+Pf5O+PHTt2Esb3TZ8+fbpG&#10;R0fX+uGHH4rACrHkysJ4wjIzMxd+/fXXB+E676NwXrp0ad+YmJgHGjVqZGbCFRYWek+dOrX/kUce&#10;WcJWxbp16x7r0qWLWae/ZcuW/4KlUB0shk7h0J5//vnJGzduvLp48eLezZo1exAETDTOoODzwM3j&#10;8RRcu3bt6IABAyaqAKe8nvFWpDRGYA3kPsdH/+V89vL49JJ0MYwAb2hCuFj44noOua8Cxh1G01kR&#10;YooQo8LI8VYVXtg4AHE/1uQnT5682K1bt3hhQrvEdGElMY2I9xeWkZExkoFe1qKOICS+7dSp09x+&#10;/frVmTNnzrgaNWqElzXwbdu27X388ceT4e/Itm3bNjNnKw4ePAe+eDQJBR+A1QfXslVyI0aMmL91&#10;69YrR48eHQ/YCLpgwJEjR0707t17OX2eyMcik8yFCxcyWGjB5ywQbPPT0tJeqVOnTnV8Zrgh0Pkv&#10;riGJn69evfoNuEOjyaS3rJNejt/fFyRQXG7zzml35q8H2ywc7rT5559py6MthwIuHjGVUqhKZ0Ld&#10;rU0HPK+/x8CvCuCLZZAinTf43SulxSGsDq8wo/0Bp/Hjx9+HabJ4Lm4IvNmzZ++uVavWYgCXZa4W&#10;tB1aOlHTpk17kUGOGnDFihV74fh4cA0OW8xTtxtzXWvCd78T11AMcmwnTpz4/oknntiM2WvCeiiG&#10;cxbBtiA5ORktgEkMXNT+kyZNWlW7du056enpJvN5y5Ytm+PYcIPzIsUYQqRlAvd0Ye/evePwevy8&#10;QFBubNKkyb/nzp0bjwIPV7HFWQq4xwY0LVtAfjj2lyd+f4/N76+UY7r/pvx6aarfSnCo8v7At2mF&#10;sCvB8QKOuFcB87eu1HTgX2ds3rz5urhGWYk5Rt++fS3VWx9++OHRWbNmZaAgAc1mqXA7cODAt9Bv&#10;jRdeeGETmPY5KkDo4Qbh0rljx44x8njQ3Fldu3atV79+fTP1V69mS0pKOgta/w/SdQBgZ9H9+Xbs&#10;2PEXrCFgITF69Oh14KZg3/ccP348i6+NgB45cmQL6K8RfpZAl0JmyZIlJxMTE9uz9YNuDbgNaBnh&#10;bEU6bP+EXeieYOLLdRLynG9RrEqvBadu5/d3gP7La32l7LnZy3NeRboccvlsnt+vAqZtF3nwuXPn&#10;0slXLbrFuPzXbdGihZkYAn6pF7TlKerDBb53DQmScePGIRNr5K5du7wff/zxX3E/AMu2yAOXuQKB&#10;cSkhIaGj5r/7Pv3005PPPffcYRYUIJiayWNSUlLwHirDvdUCk9/MQtu/f38mCBi8JwS3AZaIxXU4&#10;ffq09+mnn24o912+fLkALI5UGAvOLhgzZ858QLooqLlHjRoVC0IiFqyLdBhfRlxc3H+UNXFHWm7q&#10;p2huB+i/DcD/muILcmmuUNaktXEROtHAtM0T/8rcbnN1Ucoy802YMKExFrRITUrnhHTu3LkalvIK&#10;EN1ALfvWW2+1fPLJJ9tIDYwtJyenREbuQduiVeECQWIpfX3ttde2f/DBB1kqQNxZAmCuIa8DJnQm&#10;3uPgwYMtDC4oVEAYjQgmWMAkvwkmuGndeDwe3/33379MuCruiRMnnhw0aFDbqKgoi7WCwI+JiUHO&#10;ufoXL178aO3ata+AW/PZLdyp225udtad5jSbRQBLNfAnLWm5kZGRtotQgEk/jfnWEACTJ0/eFBsb&#10;21geA0A5x4Lh1VdftZBmpqWlXQaN3vTZZ59tw/syMjKKdu7cmT527Ngza9asebB3795Rwmy/BMIi&#10;ol69eqbWPX/+fB64Bhd5FgBBPn36dIvZDlo1m4VNq1atapX3WeF54D60kNcCf/wiaWT/FB/3Cz57&#10;4vr162Px+tBKUYnBNVwPP/zwcDQugvV3pzh1NLrTymtx+Fd2ucn1l9TgBe0wderU9DfeeAPLJl2r&#10;V68eAhqzgyRVBHB+tWzZsgtgpsfJANicOXNOsHsAZrsZ0MJAGfjlaQCcAXLfmDFjdu3btw/NWTf4&#10;5zXld9D/8Xfeeae1BN7hw4extj1fBfLf3Q899JDF9N+6desJMpFdYJqb1sahQ4e+79u372fKyuwr&#10;Kci927dv7yOvBfeTTP41J+rwMlRIwrmbYxgrV67sANZCdHh4uNnfjRs3zquKm0lxou5OKxPcXgIB&#10;T/UUwsucVBwgd0ANbzzzzDNDsrKyZsE2t0ePHt3lNBho7SOjR49OBo3eRE5ppaenY3klpvXmg6Z3&#10;RUdHhwvNjdFlb926dcM0c7eoU6dObtDesdJsB4GAwayb8J1Jv4xjBEDtw5Ra3tBlh2ta+O3dbjdn&#10;HebjHDnvB5M8knzl/Pj4+Bgw4QfD9ihsf0tNTf0Tjhs0tOnGIAUXWhsqECn3gI8/DI4fBdtjsA1d&#10;uHBhKzxv27ZtxyQXXX5+fgEIzHm3CLw5Gt1pFQJyufwT5tTfxJWxQItdRgIGAGersi6A88lJSUnJ&#10;YHrvwfcMNJiFBmrPnj37KWc7bKxGQoGsMQgU1NSsofHvJ5988me7vsBExxVucgDEEQJ4N3bs2HGe&#10;AMXxhlBwNSxh+AkTJnTr3r1747i4uKSUlJTj4Kf7mWUwXgDg/LveF4D3PBy74fXXX28uI/rffffd&#10;eeK6Y1yFgrmd0bRpU9PyGDp0aAxu8noIcnAnxjCBhE2mo6PRnVZhIOdUzAIqpvCQCewvpAAz9KNF&#10;ixatx6ixfjJo6stg9h4CU/wlAPlm0m65MTExTaQQmDJlyudUR53dpk2bhlITr1q1Cskl80Ajf4HR&#10;d24Y0QYhcxFM8izZZ1RUlDsxMTFWAg9AhvTKyKB6nf4iOcN1sDC+0Me8adOm3QhSsEy2JCQk7Lpy&#10;5cpNLeBY9OWXX54dPnz4gn79+i3H6wwaNKi95gIgV342bdjnDRAaK5KTk79AbW/3nMASSW3cuPGQ&#10;xYsXn1GB2oUKSYYK0XJwneYE42RmHDPlVCOmnOpENsHVdroFoK9JLuu2XcpKWaZUoJqLK7s4d9wt&#10;qrlkboEhjmPSiiLhYvhNbRJOMk+d2WQ5jdetrLnq8n85bqX558XCpeHlobnfUiuu0vPjZ+US915A&#10;2h8tmusk8PD/XFGCbMsU45juTrvrpjuCiGroTcBxHTWBU5ZwShDw/zpbiyzS4ekuWTPOq5W6qPhE&#10;Rqh19hwLaYTI/2fNWKhZrqGCAyBUvPt+IURlw5JowjyXipL09f246IVJOqSA86f8InWWCvANuMR9&#10;FJCVlEvuSx7FK+yWWHZ8dKdVKNALBRBMkgZkliEtpQNdMqvIYpsSFZweXIKdK+aU0PB6ea2udYuU&#10;lammkLSlTsYRIqyEUFW6lsAlCo3KCkzqy4KZBB1Kq99XgazCSspKluEV4+QMOI/NEssO0J328/jp&#10;9CIXqADPmlkuyZpXnkN+vdIAr8eD5Ivs1rS9kpRTNhpWB7rfXSCyh2IBIq9N3yFkJehmulGOWJW+&#10;vrluxhdrYzRIeIRpgkxp48xX1mrEQiEwnKi70yoc5IamoXxEoMFFOPk0L62X0pZoZnx5mqziU4Ke&#10;yl3G8UrZr54rK7vsznHbADtY/b4vSF96XEIJAac0roECVXqVU342hcJU1yvS7npzgO60W4Fdanc3&#10;vbyGKKeVwqBElV10owfW7MAowRIM5PLaer/BwGKUob0N0W+pJthffDZa3qcdq/fFRCNKjFNaBHZ8&#10;7I7p7rSfHezsr0sSDUO80CoICMqrzUvts7n2rcapgmhc4zb6LauPYPfmC3Jtw+a6PpsxV2RFogN0&#10;p5UbRD+1uu5uNOM2x/pbfs4V1hygO+3XCiKf89jvXvufAAMAbA35qG10EJ8AAAAASUVORK5CYIJQ&#10;SwMECgAAAAAAAAAhAEKvMTHBDwAAwQ8AABQAAABkcnMvbWVkaWEvaW1hZ2UyLmpwZ//Y/+AAEEpG&#10;SUYAAQEAAAEAAQAA/9sAhAAJBgcQEA8QEA8PEA8ODw8NDg0PDxAPDQ8NDxURFhYWERUVGB0oIBga&#10;JScVFSExISUpKy4uLhchMzgzLTcoLS4rAQoKCg4NDhoQEBctJR0mLS0rKy0tLS0tLTUwLi0tLS8v&#10;LS0tLS4uLS0tLSstKystLS0rLS0tLS0tLS0tKy0tLS3/wAARCADJAPsDAREAAhEBAxEB/8QAHAAB&#10;AAEFAQEAAAAAAAAAAAAAAAMBAgQFBgcI/8QAPRAAAgECAgYHBgMGBwAAAAAAAAECAxEEEgUGEyEx&#10;QSJRYXGBkbEHMlJyodFCYsEUM4KSorIjJENTwuHw/8QAGgEBAAMBAQEAAAAAAAAAAAAAAAEEBQID&#10;Bv/EAC8RAQACAgEDAgUDAgcAAAAAAAABAgMRBBIhMUFRBRMiYXEUMoEzsSNCkaHB4fD/2gAMAwEA&#10;AhEDEQA/APcQAAAAAAAAAAAAAAAAAAAAAAACzJ2vzYDZ9r8wGz7Xz5sBs+1+YFZRvzfg7AU2fa/M&#10;Bs+1+YFXHv8AMCmz7X5gFT7X5gXICoAAAAAAAAABRu3HgBh0NKUZyyxnd3snZ5W+pPmecZazOol6&#10;TivEbmGaejzAAAAAAAAAAAAAAAAAAAAAAAAAAAAAAAAAA5zWzSDio0Yu2ZZqny8o+JU5OTX0wt8b&#10;Hv6pYGDitlHLx47uUrlevhYt57uqwOI2lNS58JdklxNDHbqrtn5K9NtMg7cAAAAAAAAAAAAAAAAA&#10;AAAAAAAAAAAAAAAYHCayTbxdRPlkS7sif6mdn/qS0uPH+HCPR+JyOz92XHsfWedZ09LV23ujcYqc&#10;+K2c+LurJ8pFjFk6Z+ytlx9Ufd0KLqkqAAAAAAAAAAAAAAAAAAAAAAAAAAAAAAAAOH1sp5cU3ynC&#10;EvJW/Qz+TGrtHjTujAhvRXe6KpuCXTar6ZzJUKj6a/dSf44/D3ou8fLv6ZUeRh19UOmLaoAAAAAA&#10;AAAAAAAAAAAAAAAAAAAAAAAAAHO65YFzpRqxW+lfN8j4+W76lbk03Xqj0WuLfVumfVyuGmUF5LVh&#10;cDDd07q6a3prc0wme7tNXdOqslTqtKslufBVV19/YaGHN1dp8s/Ph6fqjw35YVgAAAAAAAAAAAAA&#10;AAAAAAAAAAAAAAAABbOCaaaummmnzXUJgcDpvRjw1XdvpTbdN9X5X3Gbmx9E/Zp4cvzK/dFTldHi&#10;9UValcDHs001dNO6a3NPrQTp2Wr+ndqlSrWVXhGXBVPtL1L+HP1dreVDPg6fqr4dAWVUAAAAAAAA&#10;AAAAAAAAAAAAAAAAAAAAAAYuksFGvSlTlzXRfwy5M4vSLV1Lul5pbcPPYpwnKEt0oycZd6djLmJi&#10;dS1ImJjcMpbyEo50wnaK1iEul0Jp/hTrvqUKj9Jfcu4eR6WUc3H/AM1HSplxTVAAAAAAAAAAAAAA&#10;AAAAAAAAAAAAAAAMDg9a6WTFtr8cYT8eD9DO5Eau0eNO6MSjM8HumAiqRCULIS22hdYJUWqdW8qX&#10;BPjKn3da7CzhzzXtPhWzceLd6+XZUa0ZxUoNSi96a3pl+JiY3DPmJidSkJQAAAAAAAAAAAAAAAAA&#10;AAAAAAAAAAYHAa4YpTxVou+zhGDa+K7b9TO5Fom/Zo8auqNZSqHgsMunVBpdUYIQshKGpEkZ+hNL&#10;yw81dt0m+nD/AJLtPbFlmk/Z4ZsMXj7vQKc1JJp3TSaa4NPmaMTtmTGlxIAAAAAAAAAAAAAAAAAA&#10;CjYHM6Y1qjBuFBKpJbnN+4n1L4irk5ER2qtYuNM97NBLT+Lk77aS7IxgkvoV5z391mMGOPRssFp/&#10;F/iy1F+aNn5qx1XkXjy4tx8baQ09UtvpRv8AM7eh3+qn2ef6aPdDX0zXfuqEO5OT+pzPJv6Oq8ek&#10;eWur43ES96tPweVeSPGct59XtXHSPENfKmcPVY4kJUsBW4FoBoCyVMDr9UcbmpulJ9Knvj2wf2+x&#10;f42TdemfRn8rHq3VHq6AtKoAAAAAAAAAAAAAAAAAANJrdiZU8K8radSUad1uaT3v0t4nhyLTFOz3&#10;49Ym/dwlKFzOaTYYLDpsObN1ToJcjp57X5ALJwCWPUgQmJY86ZDpBOmQ6hE4hK0hKgAASMjR+LdG&#10;pGpHlxXxRfFHeO80ttxkxxeupd5g8VCrBTg7p+afU11mpS8WjcMm9JpOpTnTkAAAAAAAAAAAAAAA&#10;AANdp7AbehKC95WnD5ly8d68Tyy0666emG/RfbgoU3FtNWadmnuaaMyYasTuOzYYB2khDmzdI6eS&#10;jQStaAinEJY1SJDpDJEJRyphO0cqRCdrHSGk7W7MG1HEG1LAT4TFVKUs1OTi+fU+9czqt5rO4c3p&#10;W8alt62tVVUZZKMZV7dC8nGm31vn4XL2HlUm0Rl7R7wpZeLaI3j7/lx+J130nTlao4Rb3pOlG1ux&#10;o3MWHjZa7pO/5ZOS2bHOrxpm4XXbSbipqjQqRd7PK03Z25T/AEO54OP3l5/qrR5ZdP2g4qP73AX6&#10;3CU19Gn6nE8CPSzuOV9mXS9pVD/Vw9en/JL9UeU8C/pMO45NfZscPr9o+fGtOm/z0qnrFNHnbh5Y&#10;9P8Ad3Genu3ejtK4fEX2FanVtxUJJtd64o8L470/dGnpW8W8SzTh0AAAAAAAAAAHGa2VoOsoU4pV&#10;YpbSpa978Itc+8ocma9Wtd1/jRaK7mezXYCFbMs6puHxRclL+V39Sv2e8y30eBLzUbCVjmBa5hKK&#10;bISgmglEyEgCwFLBK1wAinEJW2ICxI5/W/3aXXmn6I2/gv7r/iP+WV8V/bX+U+gpf5eH8f8AczfY&#10;NvLYZwhRyAinQpvjTg++MQblZqdC2mIqn0YqNS6juWXZ715lbmf0ZW+Nvqh6wjGaCoAAAAAAAAAB&#10;5vjLyxda/HbVF4KTS9EZeT98/lq4+1I/DeYSmkjlzMsoOVGgla4ICyVIJ2ilRCdopUgnaGVMhO0b&#10;gErSBbmArmJFJEJR2AWA5bXKp06UeqM5eb/6PoPg1NVvb76Y3xS31Vr+WTop2oU1+W/m2zaY0+WX&#10;nCDOAzgZXs1pbTSGJrcoUpRXfOat9ISKXOtrHEfdd4sd9vT0ZS8AAAAAAAAAAHC6awrp42Tt0ZtV&#10;I+PH6pmdnrq8tLBbqxtlhnuPJMpggAAUAtaAslEJQzgE7QygE7RSgDaKUSE7W2CSwCwCwHA6yV8+&#10;KqJcI5acfBb/AKtn1fw3H0cev37/APv4fOc7J1Z5+3ZuKTyxjHqil5IvKC/aANoBZXxGWMpdSb8Q&#10;Q632TYPLhKtZ8a1ZpPrjBW9XLyMvnW3eK+0NLjR9O3clFZAAAAAAAAAADR60xhsotq9TNanvt337&#10;N3oVuTrp7rHG31NVo2pJ+9HLbtUkykuSzw5WSYFjmwlTaMGjaA0rmAowI5RAilEJQziEo8oCwDKB&#10;Di6yp051JcIRlJ+C4HePHN7xWPWdOMl+is2n0ebYRupWzS4uTqS773PtK1isREPlrWmdzLebQl5m&#10;0AbQDB0tiOiorjJ3fcv/ACCavatW9H/s2EoUbWcKcc/zvpS+rZg5b9d5s18demsQ2Z5uwAAAAAAA&#10;AAA5jXOTWw6r1PPcVOV6LfF9WLo6W5FNZszyXJYCjiBRwQFNmgbMgNqNAWSRIikglFKINo3EG1LA&#10;LAc1rzjclCNJe9Vl0vkjx+tvqavwnD1ZZvPiP7yz/iOXpxxWPVyujVZOXXuXcj6JhSzNqEG1AOqB&#10;k6m4H9s0jSTV6dN7apzWSDVk+9uPmeHJv0Y5n+FjBTd4h7ijEaaoAAAAAAAAAAA1mn9Hbei4x9+L&#10;U6fa+a8TyzY+uunrhydFtuXwM3F2aaadmnuaZnTDQ7S29Odw4XAAAACjAtZIskBHJEiNoCxoCxsJ&#10;hZmIS811oxu3xc7O8IWpQ/h4vzv9D6r4fh+Vgjfme75zm5fmZp9o7IoysklwRdU120IDaEjFxOIv&#10;0Vw5/YJh6t7KNDOjhZYiatUxLvC/FUY+75u78jK5uXqv0x4ho8amq793dFJZAAAAAAAAAAAAA0ms&#10;uFjs3VSSqJxTlbim7b1z5FbkUjp6ljj2nq6WrwU7rrfYUluWS5BBtAaXKYFbgALWShYyRFKSAhnV&#10;Q2nSCVUjbrSxyITprtPaQ2GHqVL9K2Wn2zluX38CzxMPzs1aenr+HhycvysU2/0/LzXD9bPr3yyb&#10;aANoBFUr33LzCWx1V0NLHYunQV1BvPWkvwUl7zv1vgu1nlmy/LpNnpjp12iH0HRpRhGMYpRjFKMY&#10;rcoxSskjCmdzuWrEaXhIAAAAAAAAAAAAGJpTD7SjUguMoPL8y3o4yV6qzDvHbptEuP0RiOTMtpWh&#10;uLEuFHAG1LAUzEi11AIpVQaQzrBOmNUrjadIJViHWljqogW/tCCXE656T2tWNGL6FLfLtqP7L1Z9&#10;H8K4/Rj+ZPmf7f8AbA+J5+q/y48R/dolM1mYo6oFjm2EqXA9y9nOrf7Fhc9RWxOIyzq9dONujT8O&#10;L7WY3KzfMtqPENLj4uiu58y64rLAAAAAAAAAAAAAAABy2l9CShUdWis0JPNOC96MubS5opZsE76q&#10;rmLPEx02W4eq7We7vK+peszCVyJ0bRSqMaFjqkJWOoEo5XJ0bWrDznuhGUvlTa8yYpM+IRN4jykj&#10;q9iJ8oU1+eW/yVz0jj3lxPIpDIp6ov8AFXX8MPuz0ji/dxPK9oSPU+P+/L+VE/pY90fq59nlWmdO&#10;V6Favh3CKlSq1KSlvvZNpSt2qz8TTxfCcUxW02mYZ+T4pljdYrG3MZub3t72+tmwyTMSFwFwPQfZ&#10;Zqo69RY2vH/Aoy/wIvhWqr8XbGPr3FHmZ+mOiPK3xsPVPVPh7EjLaAAAAAAAAAAAAAAAAAAWyinx&#10;SffvI1EiOWFpvjCPkjmaVn0dddvdHLR9J/g+sl+pHyqeyfmW91j0XR+H+qX3I+TT2T823uqtGUfg&#10;+svuPk09j5t/dLDB01whHyudRjrHo5m9p9UyR25VAAAOP1l9n2ExtaVeUqtGtNRzypuLjJpWTcWu&#10;PDyLOLlXxx0+YV8nHred+rlcZ7Iqq/c4ynLqVWlKH9UW/Qs158etXhPDn0s02K9mWkoXywo1V+Sr&#10;x8JJHrHNxT7vOeLkhqMXqhpGldzwVey5wjtv7LnrXkYp8Wh5zhyR5q2Wp2pOIxlZbanUoYWDTqzq&#10;QnTlU/JC6V31vkeefk1x17TuXeHBa89/D3LCYaFKEKdOKhTpxUIRjuUYpWSMiZmZ3LTiIiNQmISA&#10;AAAAAAAAAAAAAAAAAAAAAAAAAAAAAAAAAAAAAAAAAAAAAAAAAAAAAAAAAAAAAAAAAAAAAAAAAAAA&#10;AAAAAAAAAAAAAAAAAAAAAAAAAAAAAAAAAAAAAAAAAAAf/9lQSwMECgAAAAAAAAAhALWI8MSxKQAA&#10;sSkAABQAAABkcnMvbWVkaWEvaW1hZ2UzLnBuZ4lQTkcNChoKAAAADUlIRFIAAABqAAAATQgGAAAB&#10;OY/BjwAAAAFzUkdCAK7OHOkAAAAEZ0FNQQAAsY8L/GEFAAAACXBIWXMAABcRAAAXEQHKJvM/AAAp&#10;RklEQVR4Xu19CXRW1Zbme6+mrqru1VXV3au6q3rVqtW1atld9WYVEWUewkxmMidkJDMhgZCEEAgk&#10;kDAEAgmEWQQUFBUUFJkVBREHnJWnKIoyKSAhyT/kfv1959zL8JSnPMSHr9hw/jude87e+9tnn33O&#10;PffmR9dNQccPOJ0Quae+HQU6g3CCDjqDnXjluWcQ3fdelfFX7uWvp/MnPza17Vy/Cisrk9BUloyJ&#10;qaHIDumGseEhOPbBW1/PRbDTwfb1a1ESMRCNkyrgOD4g4ENF7AgsKgzFwZXjEAgEWHYnzjnObeYm&#10;x3H+2gFZZPIHgwgyKZOoneyn33sbnmnMwvkzp82NYE5zo0eSx+S+jNopc9uFc1hVFIrHpyRSnFZy&#10;41xdebpJPAB+1kJ+Au3YsGQu/G3nyE3wsJvt6sQ7f+zwp5M3BwJtCLAs99K3J3EBBK/9xq8l8eAP&#10;Gk3+qXvqd1Orz0f+A+h0AvD5/IjvZazld7Nz/OiHcNrOYlZeIlrGx2NOYQwKR/RFes9fYULKILQ6&#10;zv9ys1oiDmcQ9KMsLhTpg+7FhdZW6t6P40fexVIW8ObactbZxuSDmDc3WXQCtI4AOjp88PvZIkjB&#10;TppYsA2ry6KxaXIaj3mSVqP85kaRyXkZ0RCYsRNT4kKwf34+Dm1bY0An/cS95RLx5J/oCtsRf2if&#10;fm3b0XbuE9bk+2aszM0iymgN+BotQ4y5u18lWpuYQtBxDrinbgwRtnYpjhbCH1ZIIxcanX4aS7BD&#10;zesTN+v1EfDlfw92+ominyhROrfRnzj6Hh5unIT63DAURfTCKLqj/v9+G156dievC9XOdreIb0/B&#10;QAeeWLkIs5PD0ZIVg8V5TEVJmJsTiZnZkSiK7I+C8AHIjxmK2B6/RFU6zycPxppJqdg5KxMLC6KN&#10;Obm4Xh0nWTydoTHjYFBGa43UoVn5qUIlSaqC5Ef9tOR9O7YivcfPsCBtAJ5kZe+sKcdbBzbxOu/V&#10;/Uyy204eq35CsN2t7kc/6nQcP72gaUJs0frRnjJd9K8XSRKwPId4ju5/D2bE3oPNU+KwdfYofPza&#10;07xIh8Zr8s1uid9swqzomMl5BYmjdrLSCR+ZcgJBfPTeWyiLH4BF+UOwY0YqHp2WhZnF6diyaYPh&#10;2y3u2okaeP4yubnDarmRDFJZgNL4ecICcx0VXY2ogQ0q3Lgqdd/GBgw7/8nNcmOJlU12d28C8iyH&#10;9FU3+12RKV7mTdunR6Br8sPvBN51L393ZCqSObESxWed7As6ZWGmjRj6czfr708+x6lvl2dgj6zI&#10;Qr1zkBFVQC3b6UDk3V0x/Ne/wFOPrkOH03nGve3aSW5IbsmRFPQQQeMhOrDtoRVYVpWOifEhyB3R&#10;HQm978bDi5tx8qMPrIzA37hFfDvKT45h4aZFGEnqclKxpDwNS0pjsbA0AbMKolCXPxJ5DCGyB9yD&#10;/EHdkNz9Tozq+XOsbpps7nOLujopk9/XhrLooZifFonF2SPRkh+LBQWxaGThk9PCkNz3LhRGDUbG&#10;iN6srDfmFqegLnkQ9jaV4NnGQiyoqSCD8hZ0sk77v7hFX0l+4zWtgykZGYYKdhOlccOQMawvjn/8&#10;Ib48d8JcI3BMAQz8+W1oyI1BXWp/7GrIx5vrxuOR+aW8JOPpYB4akullL5PS8ftzYbChEciFGPev&#10;YILdCSuX1QVkefIwNIwAzwUYH03JTUXlsC5YUz4S+xfkYM+yUuZnV0OnSwsyKci8tjpWqMJECsdZ&#10;FTmR6DaIlOtXRdqqCzH5eN0ny2Sel5/dgjnpA/FUXTpVmIf5Y1LJp6yW9xgtXfR9VjJu/0YHCpR5&#10;maRfK40qsX3NJbJC83z7eYwPuQMrCoZge0MGlhQO4VVV5GdZZNIIcZUYmrr90hP364ndQcCh16AO&#10;fO2MT+/BvNSB2FqbhlcWjsH8nGHss06zsnZXI99gjSzxz23Bv0XkVrFHB9uZXypgxVXZCage1Q8b&#10;q2KwrS4LyyqzMGVcPj468iExdQa4RX4zEZ83bC0k6Y3qcUyFVK2P+JkL7fj4N69hx2P346PfHGK+&#10;dub5raHVtyWW9hMVaREUsQq6K9lJkJYqQwpoNMJjateQe+vvT8Rys1uWIQUvGnHKq8g9ihk363dH&#10;qkiGbCqmVMLxqtb2XRCBX2qlVLsLprqnbzIyDJL8jr+Le+qHTfSTLbRXiiSM2Q3Imnlkf9l4AoH+&#10;btYfBtEn/KNxV2qTcjimLcrHa9wh19lhXKifzTXAzsYGABTfCUa7Rdx85Kcc8jfqhj2/r7Yf5ODJ&#10;xmMcl9IdOLweYG9nfQ97RwYgr+7fh+qx7IKf3aWTohS32D8ciQuO5M3QRN2DHKeQsJ0iBVX3rjDA&#10;4eDbrzkS4JP3X8eKujLMHZuJqqQoZA64F/E97kBC/+7IignD83t2u2ZrTdcJ+gvc6m480ezaDz7/&#10;jO1+yHhAaIhx+U0JwtTR1ooXdz2F5TMnoKksFS0MB5dO5LYiEQvK4tFclsDoLA5TMkJRENEHGf27&#10;MRzsivh7fo3Iu36G6C4/Q01BGvY9vQVt57/Aq/u2UkzGNY5T5rLx3ZHj7xgvLS6eNQ05IwagqbwI&#10;m5Y1YcaYbCypHIuF4zIxLzcOzXkJWF6ahpXlqWguisCCMZFoGZeIuYUxmF0Qg6lpoZiWGo6q9AgU&#10;Jw5FVngf5If1R/6IPiiLG4yy2BCUUdiJIwdgfkYkVvC+RQVhmJkditjed+K9t98wvZyIxjHDZe/a&#10;6Qvgv/rYXkzwR3TOHD+GbQ+uwqzsZDTnJGFh5kjMJ5ONmVFozIlDbRqZThyBqSlRmJgUiqL4wWic&#10;Ng6fHn0fi+dMw7sv78ea5nmYU1GCw28cQMv0CmSGdEMty1lanoH7S+LRkD4Iy8bH4KWlE3D4gYl4&#10;/6FK7F5QiCdXN9D+LzBmodkbk6cjCjLUMkEM2Qs4S1y2fzcJfjV+MzNCEzOhsmJstqUvj3+KY++9&#10;hdPcPr3hATPv+OLebTh18gQ+O/axqUiesIP3KDzu8NEj0nk4HIcF2A2obao9Hf/oKIdD92J85EDM&#10;y4nC0qIYoj4M66sSsLs5D4fWjsORTTXYvWoyAh0nEGj/0vITZJxvZoDoYeV9WYfat5k5dhGlD9jI&#10;zY9dcdwOVrG/Yg6FAkzUj3wZC+QeGdRWoXkHY/8AmbWFyttdCt91XVuPLl2X22cbZYmeozj+8W8w&#10;J4+jpdAuWELBnqhNxa66NOydm4EXFhfjidnj8dKOJ6x3VTdJQTQkMP2lEY58mjov1eeSFYzMlOrI&#10;803KxmGNGXsQL/PPCCwvyErMxDwF0OSvJ5TIE+yrpBJ4jXs+oyDudTDg1tAwbgjKQruiblQvbJgc&#10;jx2zUrGnMQtPTE/GgsJw1iW02okIxzgUxvBjzFBcXp7Il+PcbQS6GhHOdOY02b/K5lfPeGhdjYK0&#10;E7YF048b4aVxlv7o4nnI6Xs76uP7YEnmQGyYEIXt9anYPj0JT9UmYU11BrY9vAi+szRz/3ne10FL&#10;6TAjQpWjftNMKHIA4bJ+bURB4yyL10gaRbJT1khTfVwHGdEMqDeZsmreTOQO7Ymq2H50HiG4f1wE&#10;Nk9LxN76FOypTcDGSbFYVhKL5vIs7Nm4GqeOH8XZM6dx+tRpI5TIZfG7IUI+wpR6NZLZsgM3w149&#10;BqOAijoYThlNdzJ0cehYZFIvPbcTrV+exsE9j2Dp1Hx63nDMzQ3DktIENI1LZrfQE++9tIf3t5m2&#10;pGG1yGXlxhIF7WtqI8lQrQl77UqM2PZpg2SZDxk05ilXwn8UUOasAEDU2dHO6zYkYyRiIhxbHnAQ&#10;+DO32u+fKGgXwyHpKy3yt09QWMWXmk25YiaZ2iHmRi1KLDPCLf7mITL1/ySDSHIpyZEYhnVkvJzC&#10;Mz2DsULK7JSP7fuYW8zNT+3AP5Nny7i7Nb+euZqz31M7upFEGf6nkcQl9/QtukhUipmGo7fZx82N&#10;e/zwfRKFOaKnV4oD5WxFfsfp5l7+YZKE6DSdpuIqCmVbrSFGB29x8ydu1h8G0X0Od8Chh3pthTMK&#10;Qg1YxI0C+tgZ+uWRSAEnEOLednOT4VbosNOznQf7BwqoYYmfYU+QIY+f/Yef/UeAHaWo0+/T4Or6&#10;H4rdCCJjf2pMTciYLRHRkEKdH4UKcCjQqQfXDFlMiCNhGeL4/JpstqENO9YYt7ibgxhJv661BHog&#10;5FdsJjNTuzICaHaJzsPPblJjKQmjPPynJ1BHP3gfa1qa8MCCuTh37KiE+4zpL92i/3AkTZ9v7+Cg&#10;jF6P6NjnCwo0yTjbln2SyXMUSpG2BBdap48fQ1VeNhJ69UDYnb9CWNc7kJsUg7bWswa9dieY7Vbx&#10;/RJHsn015ydnoMGYomI7IytB6OCNzyCKwTYKpGSdxcZVC9BYOhqz89NQHD4ISb3uRGKfbgjv0RXL&#10;mhpx/DMtv5AtG9M8QwD/2q3yxpMqFSqa79MDGU2oSCj1UzJJO8KVOUro83jzhR1Y11yL1bUFaBof&#10;j9rMERgb0RNjInojY3A3pITci6hudyCqezd8+t4b2LPlcVagWNuSE+wodau+McQ6fnL86Af4/NRn&#10;Rhi/hNJMjtoP25G8n0arp46+jw3LGtBYnoHG4gQsnZiOxRVJWFSRiOayeMyncPX5I1GaMBCjB3dH&#10;eu+7kdDt10jq2QXDf3kbMgb1xIPNs3H6xHG8+fKzOP3Jm0KvnenvXFa+O3J87fuWNdbh0fuX4cKX&#10;54wmjVBExXfuJJwLX6CpYiyqU0diQXEKVlamYnl5PFo4Mm0eF0+hUjCnKAYNY0ZiVn4MpuVEY2z0&#10;QBSG9kcuBcnsdxcKh3ZHVp/bkUrzTO11N/KH9EBheE9MHRuPF3c+KuzkcGpclq6fJMTxT44gY3g/&#10;VGcl4qGmOZhZlIMH59ZiZlYcVkwqxKxUDq/HpuI+orS0NA6NhWFYWByHJjI1m+jUUZCpqaGYmh6J&#10;slGhyI8ZiKzhvTAmrD+KIvqhImEIyqL6oiyiL6YlDsPywngsKQhHc1EUr/dERb6Z7zHTYiKi9w8u&#10;e9dObX5/Nz0E0CzPyU+PoDJlJKpjhmBBRjQWpEVhWS4RGR2FxXmxWFyYgIVM8/KjzRq2eRRmyqjh&#10;mEQh0gbchdzQvkz9URg7FKOIRNrQHsgadC/GRPbH7OJRmJ0difrEEDRmh2Hb3LF4pjEfu+eMxtP1&#10;+cgb3p31fyTjMNN7msuwwvnmuax+e9KNGi6rJIde79VnduH+6VWYnRmHlmyaVwaZTwtHUx4RyYpG&#10;FbVcnRSGCdGDUZuXiMRB3fDJkUPYt2cL+6kGHNy7myaVh63rV+HYkTcQ1fWnRGkY5o5Nwf0V6ViU&#10;PQINo4dgS3023ls7Ce89MAFvr63Eqslp+PzEh+wuOuis1I0E6JDaKRS7FjFJ6nCcf3XZvjox34/V&#10;0XbQCRBuCqYhdBAXzp1B9eg0FIwIwZSUKCNARUIYUvrdiTExQ5E2pD8O7X2Gedtx+tQn9I52ZOoo&#10;qlB4JXWbjtvB5IIsJPXogumZ0TS1WDQXRqAutS8enpyMg8vG480HSvHuwxV4aGoSjr33PG/TjJG6&#10;DkYujp2NMhMv6iNtz6CB/kpXhK+S0+l/qpOxnJlD501m+Qk9H0tCsL0Vh185iI7WVrzy/B4c3PkU&#10;3nrtIM6c+BivH3rFFC5n4qcmO6RNdsSaS3eCcvlkQN2AERZorpmKUb27Ymoy29K4ZMwnUitLIrG5&#10;PgMHVo6lUBNxaN0UvPvCRt5/jmixK2HSciXDDz2ymaNgUiAg4WzJ0pvzU1ccS+as+g4yJU1Lu0Yj&#10;bj9ltM59b32NDZsuTTkrmX2jSRt1qKO2E/ha5WCnqE9+8gnWLppHN98DBb1/hplxvbA0fxgeq0nF&#10;zrlZOLR0DN5aV4XH5peQ/89ZhhZ2sT71i6aBeVudk5ekcKrPCGDJCOT4fD81JmK0qaQ4joxyXwJo&#10;bak3d66pKh+Z9+kcc3oC2Q5Z2rNJpPyXBGb7oMJ41Vy7cO4LvEz3PW7gLzA3pR/WlEZjx6xM7J6Z&#10;iv0L87Fz3hhsbKpB25mTFmmjIKtow6eE5L4XzXhEPv1GKB1IDEvak+Qa6+rX/pNwhnHm0FMPCSXN&#10;e8IIpcuPPZJg/CVjGp74wVAYPiFtprsuYGL8YFRFdceCnMF4vDYN22en4dnmHOyak4OWnCi88ORj&#10;gK/dmJlRmFARSrIoLxmubD0ku0qOFf8dMxuRvUvKqhalgbz+mRtNoVY4kSeMz6zQ5zU3fT1ZZUnr&#10;PjM24xHve3X3k8jt+wtMHnkPlpWEYUttknmxYkdDBlYUh2H/E8t4r8yaSmHdHTQ9xZ3GstRMPN7M&#10;/lVmmXhDkS6abPzRKgNlF1L88a4wWZKAQsN7pGOR+XpSEbIWTS93qmelGW1btwqJv/w/mBzeDfPT&#10;+2D9uHDsIFpPzUohcvFYW5vBbIxs1N6ZNNpWoG3r9XixieO4KleMrycy91+IHkuyyF1JKuwSSRAP&#10;pasJpdM+4wl5t9qIGKKrbj37OTL6343JUb3QmNwHawtDsWVqAp6ekYzd9al4oCIGG5oq8cHr7DZ8&#10;ZwlQm22fEs6YoW1rIpf1b0fMn6KbxO7VcfjdJKG8YYtew5E3lLtWgWub56BwRE9Mj+/LiGUIHi6P&#10;xbNzsvHyoiI8OzsTayfEYCljzM9PvMuSzhNt9l/GC1tlqlyRy+61EQv5S5rnGVPCNRFRkbs3cxkO&#10;Omh6ATKkaEFjtQtnTiBrWH+UhPXGzFEDsTBnCB6pjMWuuhTsq0/B1ilxeKAsxsSW6+ZPw9sv7aVX&#10;D+DQq69yK+9qEPt7l83fn1hIhMvxN5MaNU1GYY8ex+gJoIb/5jEphRSM52mGWzesQUnsQJSx75o1&#10;eiBWjw/HU9MSsWvmaGyuycSDU3PQVJaJSXkpaJo9A5sf32Taschl67shlvdnFPCIKflrSXbHitWB&#10;y58yapGj1TjNeENpup3Xmaft7Bd456Xn8PGR17F51SzzylJjfgQWFceisSAa07Ii0VCejXOnP2UZ&#10;RIdtSULRBBtcdr57onADrSCXE+1e3sm4YGnVE8526EE95WebCOppolCjOXKsaPK0t57CS7ueQEtt&#10;GQ6//jzaLpzFpx9oXahF3vRVJLf6G0us5ycU8JCpkSRx5C+FjI4ogj1LTSs+lMBy82obCrNMBytH&#10;IITFuOI9Ic02KURtfCpVXYeDuB6icHerYlWv5AmnrT0j4SQY/3NjxOWxWQ/FE356SK3h1uJj9dka&#10;GglrHhrcSf/kVvX9Eyv/MREw6+Q8AS+SlfAimU6VqJiXCYiUddtaQ0Gj5I2KdFyBvn+UrkZE71cu&#10;T1cK55KNNmzb07KigP8CUbT9krokCSQ9UElr3SJvLiJjm4wg+iHJ/BSa0W1YxCiMHRwyETkTtdis&#10;Nw9KVyOicJsYFcOmzTAZNJiss2CSozAeT6L/AIS6nMj2SjF9iX2SUFO3YLoGE0F88xzFzUhk/H9b&#10;iVzELmH3w0LpakQBZxtpTFtzHndP/3EQBbr+wPXbECta4Dj+Mqrx2l44u0XfHwUdX7Q1dE1myF1Z&#10;Inh6gCHw/tbNeov+UNSOdrMsisEmf22fosjZJoWsNir3yAVvYmtr65UfcrhFN46odw1327VyJOho&#10;IbuCM4JlhrhK7PYVetogh8kGbBoomXGFvWAo4ARqWNbv/wDqFl2dnM7gEcViHLZR+Rx/ChhNgJgR&#10;HCHRaFaTjWYUa/Posxk+DsF9gTZ0+Ns5NtJTEoHGcRLzMIcLHaHt7KwneP/oVneLfh9yOt0QTE1E&#10;rUZbsy9wlHig+RO2HNO6TOvRFLydDtezOJO47zfr5e1zAwFpnhrpsZYeqGg+xtxvyd/ZtoSN+Ovf&#10;Hb9FV1Ig4IRIafRghtQLmXdjzJ4AsSMdsxVQam0XW54enbXD72vlSK+NGNrZP7vSSU+92LqELUHW&#10;RJncpJ1yIXhmBAWcPXUCJ49+wNZrJvh5v7OMyX6l6hZZol7MUmNNgrfTrZkt3Z1eG9VrMgJMivcm&#10;5ISXFC73pwe29qGt7cPM0zY/E++3eTTZR2C41eouKl8wqDp8fvIEHliyGGOSkxHbrw+G3PELxPS6&#10;F2NiozC3cgK2bXgQv3n9ZZZpwfM5vo3nnfNXPvj9j0KU/0+ovHZN6Aucdj1cYwuwszq2H/JextRL&#10;KTpvnj+xiVDvJvHQAKjP/ti1TsrH/D62so4OM1kpaj1/Fp9+9B4OPb8Nj61oxuKplahKS0T24BAU&#10;DB+MzJA+GNVHb6TejfCuv0bvn/4r+t/xc9RXleH4p/Ztu9+moN//hM93/ufcvfQG3B8jsQUcoNkb&#10;F+QB4qOCOzra7FJARX0uWJoG1+NYAaPHUNqq69JrUgLDfoPmAvPrtWCF9jxmazh/9gQ+PvwaDmxd&#10;j5V149EyKQstE7PQXJqGOfkJqEocjjFhfTF6cDekDeiC5D5aRngXEvt3Q2zvrhh6188R2r0rskZG&#10;YuakCrz8/F5ah+pSHV+loO/Cc37/hS5A1R/HMnu6qynGjymyM2RdnNyY3JxZ1ihXpr6Ex2bWW9fV&#10;a7Epma96yZ25LcZPgFvPnsSH776IAzs24JEl9VhUXYimimw0l2dgZXUuVk5OR0t5IuaOpdILQjG7&#10;MBz1ueGoyQxFdcYIVKUPx/iEgeZ16Kyh3ZExqDvS+3dHco+7ENP1dsTe0wWTM5KxcPIEZI0YiIzh&#10;IWgoK8bm1ctx+NAL8J3/3PBiSG5aSbuOs4+pK3d/WOCR4XvVVzyx7n7UThyHfXu2G4FEVD8BEWjq&#10;ZwiU5oLVyfsv8BZZMYHquGA6/8OHXsHux9Zj9ZxazCkZjalZIzFzTByaSpOwvDIVKyqSsaw8CUvK&#10;ktEyIRGLmFp0PCkNLZWjMF+LCUtimGLRWBxP4GIxPTeKYISiNGEwCtjScof2Qu5gpkE9kR3SHSk9&#10;bkdS918hrU8XpPe9C6N63o64rv+GkV3+L5J7dSHQMWieNgUPLmzAlPxUFCePwKLacdizeSWOvLMX&#10;vtbPrKDAQYLXg9ub8xUJnP3ob8XlhXMn8dyuLZiYl46J2aOwpL4GOx59EB+8dhDnPj+FMyeO4Y0X&#10;n8drB1/AqU+O4PCBPXj+8XX4zaHn8O6+7VhaVYzyyBDUpUVjbm4iFo9Pw8qKTNxfmYEVAqM0Gi3j&#10;orCoJBqLxsVxPwELS+IJSBzmjWUSMAUxqMtm68qNxswcrfgciZqcaFRnR6E8LQxFcYOQHdrHLJgs&#10;DBuAgmEEbnB35A3pjsLhvVAc1hvFoT0xdlh3jOG5oqE9ue2NkmF9UBU1CHUJw1EbH4LKqB4oCr2T&#10;LbUrimL7GfAmFqRj00NrcPbsaanDkC/ovNXe7vTHrm/5sc4bReTlxwoe7PMtRnfnv8ALe57GioZa&#10;1OSlYXzUEJRHD8bUpAgCEIOaxDBUEIzapDDMzaRS44ahPn4IGjMiMD8rCs3ZI7GY/czSMclYXpyC&#10;5eMI+Hi6JoIxvyAC8/LDMb8wCk3FsVjAljYndyTqCczUVLq55KGYlDIC5QlDzQvb5fHDuD8cpYkj&#10;UJIwDIWxg5EXHYLsiL5IHXQPMob0QB4BKwjvh5KYgQxEIjA9JxY1WRGYkjQY1XEDUB3bH1MJzKy0&#10;EVhRnIBHp4zG5tpsbKpOw4ZJiWYt5cba0VhLY6pKHILCkUPx+LpVOHfmNIMhBkl0GHIgVM9FCnQG&#10;3g0EOgZz9/sDryMY3KEJBi3d0Oe+zLNxkv/Cebyy+2nMGV+E8rhwTE0IxwyCpOXCS3LisXR0LJZk&#10;xWJpdgwWEaCFWZFoodL1gbTmvFg05RGY3FjMzIzEjDT2OxlsJcyn7YyMcExLH4HiyN7IGnI3ZhSN&#10;wvpFdVhQXYr82OGI6nUHMkMHYNqYTExh686NGoqkgT2RETYQWeEhqCkejRVzqlFKY0npeydyh7El&#10;RQ3AlPRINJSMQgtb8eKSJCzKicSC9GGYlzEUTflhWDtpFHbOL8HBZWV4dfl4HFpWgjdWjsPbqyfi&#10;4JJSPFCRiNn50Xj6oSW48KVtVWY4oTUEWi6mPljRLPtqvZdkvrXmEq994nOCmrj+7t9NYkvKVyU+&#10;Rm764KWYMJ2tzIfRnnonpdZzZ/ERxy9r6qehMiESNSlsBWxddSmRmE5rnxY7BLW0+JlpUZg9Og61&#10;VNgkRm4T2AJK6G7GRgxEEZU8OTUBDeMKcN+sqdj/5MPYsmEtmmZNwe6tD8PXblf4K7r8gi727MlP&#10;eGSNpv2L0zj86kEcfft1dLR9yZZPRfnbjFvOHN4PKf3uxoSYoahJH8moMR4LxyZhRWkKVpUmojl3&#10;BKYn90FtSh80F4bikepU7G8uxjtrJuHwukq8vXY83l03AYcfnoT9y4qxvIzueVIG3jiwjcx8zvEf&#10;+2HX22ipgF3G1s7WptXLdqWKnToTiK4OXfI7zmeMimOo579wVX7txHJuV2F6nUhvrJmZAUVsqpBR&#10;n1Z52clXtn0xygju1JHDeG7zRqyYNQMzx4/B0ppJeGr1MkZz89kqslEYPRzT8jOwsHoCJmTGo4zp&#10;vvkzsHhOHaonMBJ7ZD1Dc3cxGutVEKJ/slCtszUfClDisVGABs4+Goy7glpf9bbvnMgX+Wj1n+PJ&#10;R9dj8ph85EeGotBdbj6DrbY+KxwLi9jixyewNYViXtZgLC4Kw7rKBGyeno5djbk4QGBeJVCvryvF&#10;2w+V462HKvH88lI899BMnD/5GtlrZf1nWVWbjWqVtHhMAZX5wIH8ohJlkTzimfrTzJqGKVrIYj45&#10;xeRRwHHO8I5MgvfN75XhxIn/bO5SqK01mFSMKpFyeJKMSBkWKPNhAY6fghz/kAVzGythdualItXi&#10;PGqnu5RQapUaZ3XS8iwgluxKUd6r6yxX4zDmMhO2em+TtRmr1EJOv7esXf0Ek1lVx/u1BpJcm6di&#10;yisdSImb161D2rDBSOhzDwfJXZHOyK90eHc0sG9amM3+NG0g5qT2w6L8oVhdPhKP1aZia0M2nl2Y&#10;h5eXjcU7a8vw4WM1eOeRGmxvKcXzjzbi8+NvUpRzDHDPUlT77RzzCSlv5oX1GpDMViN9q0Nr6OLP&#10;M3y5TclhQZTGvAGQiDo5w5TL3Uufk+eBgofPVKixBrk4bWUhF583WZfHom1lUrpRPNUjgGQuJok5&#10;y6wdZ8nq7CDZ+6igmd8TIOoDea9xH0rc15JirZfWOTvDoSGANT9tKCPP2b7BWLNJ9jMd+g6JAU5K&#10;c+/xs6wzp47j/ddfxPb1y7CgPA+VjBLLhnZBdVhXzEvpx/51GFaNi8RDDCS21KVj+8wMPDs7A/vm&#10;ZuLF5lz2X8XY3VyITXPysW9DM85+9jZFbCUjMmoaFDWtlVJmtTx1YJ4myNClT6NTJk9H5FtbA5IA&#10;c/n06MojHvudu1yYNPMQ1KtXPOsqWdow+CoJHAMP/8nCqVizdc+wYr+rbKNYw4RVrpiR8vSRMgGh&#10;Fz70vXYzjURAvOQBcqXybXKXWoq7K0jl2zpUl5KMwk78Buh+6LjRQS7ZRvnPMzapwUF76zE80DgZ&#10;2b3+HeMG/ZLheR8soBtcTjf4yOQkPF2fhR0Ea5dW+s/LxL5FeXihZSx2zy3AgxzjzR41AmvqqnD6&#10;o/fECNVE2Sk3N9y6PHl6oD7NHKi8iAeaByL3xbvH128T5atwITLBQ6x7nmq/8hZtvXOskgIrCSS5&#10;GW/fAkb2mEtgWcZ0LIvRn1uQhVs/bYG9CCqT14qUvNZllW+BUPp2JB7EmZTCcnmf/rRDq5k8Vl0s&#10;S9PzNBSBdurYB2iuKkJqj5+iaPDtDNd7YQaDi6a8IXigMhabapLxZN0o7GrIwDMLRmNP42jsmJ2J&#10;x6eOwqLsYahNHoRNS2bh7PEPWbV1e0ZecmDcNuv25JVOrEwyGDUEGY2S1xi8JB0q8dcJXP1b+7wu&#10;F9iFzfFZk9slDzAVZWyTJ7T1HKNUJGCMdXjN2zBimTGuQNdMSbpswfJai8C4/JwHmnftmkm3MOlW&#10;VavqjaWLcfMsxZb59r5dmDByCJJv/xeMC/k1qiLuZsR6LxbmDcbaCZF4tHIknp6ejN0Eayfd4Pa5&#10;6dg6KxXrq2Jw38Q4PLuhARfOvs96LhCrc6xDc5hyu5SDlZqPbxnAJB+3BNPo4jLdkJnLko5laLSu&#10;a51A1g1U1h0E7+L8kSmSP141rl5cGDy6/Ipy/tZVFwQlrxVp6+176VqBMrZCQAJ+tVbtK3HflK0D&#10;TXcxCGAo//bL+zE9OwVp9/wcY/vfgSnh3VAXey/mJffCstED8eDYUGyaFENXOArb6Aa3TE/AU0xb&#10;pydiXXkU1jBaPLCxiQHGGxwinGB9DNuhrwcwMtQfg2A0aP5ug2lt9CwyRCOfgJPstrUJWKsj6Ywy&#10;OM5/c9V//cTC/p3gmcWuHnmwXJtqL5FAuRzAayXdIuvVd571GEbRlGlEOk/FyBWZPiNAZWplMZX2&#10;7qv7UZ2ThMyQu1Ae1QfT4vpiVlJfLEwfiPvyh2Hd+Eg8MTkRO+szsZcR4d45Wdg/j5Ehtxsnc5Bf&#10;NAJz6Qrrs0Oxfv4knPrgIPX9JblRsCHAWhmbnWeUyFZnQLPyXS6n9r03bki9jIJvJLHS25g2uBUa&#10;ulj9DSXWYnwchRdIfr0fqYeQ7Kd43MbUTuB8zKIITSGx/YaZZvyDeO3AXlQXpCF7WC+MC++DyTH9&#10;GTAMRiPBWpAZghWFI/AIXd3TtaOwd242XmouwKtN+TjQkIWdtSl4vEpvCI3EkrFRWFWdzXHkbBzc&#10;th4fv7Mf7WePkTe90iFXZ7Vhvwhr9wWUR9yf6ary+yfW/89kYLVl5UaQBCUC6qClfLo2rb3Qi29y&#10;dQp/9acS2tjv2dmWTnSYMRnB0sto6g876AYP7seGlvlonlyKSg6QS6NDUJ08BDXJAzA9uS/ms99a&#10;Pi4MD5ZH0h2OxLapcdg5LR47axKxY1oSnpqajCcYaGyYmoHVkzLQND4FDSVpmDUhB80zKrF2+UJs&#10;3vgwHrx/BWZOr8X2rU+jo12fi7fujq3qHVdlNw+Rr38ieEsNh9dFbkvSmE8hr2YnOAjXhybNTAHP&#10;m36ASUMIvYmsiEzuUZZslgGwtTkddEma7XCt+/23X8O8KRMwqywPDy2dhfsayjFzbBymZQ1FXSZb&#10;Wu4w3FcSgYfpEh+bloon63Pw5Mx8PFaTjVUVo7CwJAEzRkegsTSDw4Cp2HT/QuzbuRlH338Xreft&#10;tJj4kcu7bBz1w/jSFBX3D0zuIvNvSy5QGpMQGDtIl4tRLKp9DUilECaBpqjL7bBNgOHjeW7tu7gE&#10;TKufaOFmQK5poY7zysnEc8FzOPPZOzh8cBf2blyJNQ2T0DA+HRXJQ1GRMhTT82LQMqUQW1bNxeOr&#10;m9BcOwEPLWvAF5+5b/sxMnRUpr5/aYxJfKlsXvqhr2ukAH/PVG+kuQpJ7RKXbcMFQUde8kC7DDye&#10;N0AIEIKjUF0tywBHd6iI0RxrkCpglcw8ooDnvonQVA/zOR2M+I7i0/ffQusX+msmqkeDFuYxrphR&#10;oKbMzP1eGRpjKgS3LYnjvaGuuH9cROD+B4Wste3CktSj5KnQSxY6qxjvzKWrUqYS95kEDv/b6FCJ&#10;QCpK5BXjKvWlZjsNZluCmbZi8qbI/BxIB9nfCQBrCCxPgQv3zTjKlGc58Zwd8y5yxfqPQQTv7/yO&#10;U0JFSA+GpAwv6aSS4LlEAohXDWbcXq5Bl3TJJKN8jXfU5wkobe34SNcMGARXi3k059fBm7Ro2HtL&#10;UskzJLVpEe876rL/H5uoi/9K4IqoEE83V4D3bYlGQA1TxSZgUThvkwWK0aVfi0rbGDza1mbHaxYo&#10;gaPKlTygtHXpD/cp45udqPS/JnjpBE9TCIauBp6OqXOTzLhL7sztX4zqvWdPbC9a7uYFK+Zpgtmy&#10;lXlJZag8JlG749xamn2tRL39FQFMJICaTrhIAspzVXJd2nrKNgoXgl7EaVobtwJOSdNUZhZCwYdy&#10;qzQLE+uJd6u+RddLBO4vODiOZkR23GiXJJf1dYApYLF7PKsu0gDHnALPdJleMrTereIW3Siikv+s&#10;w3EiGLQctTq36vfai6XLQDNJ8OqYV67nD0Teousj6l8v9A1hn/eOQeMiefBpa4Ei/e6/0H6Lvl8i&#10;IHqhoj/TxT+syIHxv7mXf0/60Y/+P3QfqvK2tILqAAAAAElFTkSuQmCCUEsDBBQABgAIAAAAIQBx&#10;Ebio4QAAAAoBAAAPAAAAZHJzL2Rvd25yZXYueG1sTI/BaoNAEIbvhb7DMoXektXU2mhdQwhtTyHQ&#10;pFB6m+hEJe6suBs1b9/Nqb3NMB//fH+2mnQrBuptY1hBOA9AEBembLhS8HV4ny1BWIdcYmuYFFzJ&#10;wiq/v8swLc3InzTsXSV8CNsUFdTOdamUtqhJo52bjtjfTqbX6PzaV7LscfThupWLIIilxob9hxo7&#10;2tRUnPcXreBjxHH9FL4N2/Npc/05PO++tyEp9fgwrV9BOJrcHww3fa8OuXc6mguXVrQKZsky8qiC&#10;KEpAeGDxEscgjrchCUDmmfxfIf8FAAD//wMAUEsDBBQABgAIAAAAIQD/MEBVzwAAACkCAAAZAAAA&#10;ZHJzL19yZWxzL2Uyb0RvYy54bWwucmVsc7yRwWrDMAyG74O+g9G9cZJCKaNOL2XQ6+geQNiK4zaW&#10;je2N9e1nGIMVWnrrURL6/g9pu/v2s/iilF1gBV3TgiDWwTi2Cj6Ob8sNiFyQDc6BScGFMuyGxcv2&#10;nWYsdSlPLmZRKZwVTKXEVymznshjbkIkrpMxJI+llsnKiPqMlmTftmuZ/jNguGKKg1GQDmYF4niJ&#10;NfkxO4yj07QP+tMTlxsR0vmaXYGYLBUFnozD3+aqiWxB3nbon+PQN6d416F7jkP3dwd59eDhBwAA&#10;//8DAFBLAQItABQABgAIAAAAIQAG7fvuFQEAAEYCAAATAAAAAAAAAAAAAAAAAAAAAABbQ29udGVu&#10;dF9UeXBlc10ueG1sUEsBAi0AFAAGAAgAAAAhADj9If/WAAAAlAEAAAsAAAAAAAAAAAAAAAAARgEA&#10;AF9yZWxzLy5yZWxzUEsBAi0AFAAGAAgAAAAhALrWOdnlAgAAMwoAAA4AAAAAAAAAAAAAAAAARQIA&#10;AGRycy9lMm9Eb2MueG1sUEsBAi0ACgAAAAAAAAAhAGMkCLyvagAAr2oAABQAAAAAAAAAAAAAAAAA&#10;VgUAAGRycy9tZWRpYS9pbWFnZTEucG5nUEsBAi0ACgAAAAAAAAAhAEKvMTHBDwAAwQ8AABQAAAAA&#10;AAAAAAAAAAAAN3AAAGRycy9tZWRpYS9pbWFnZTIuanBnUEsBAi0ACgAAAAAAAAAhALWI8MSxKQAA&#10;sSkAABQAAAAAAAAAAAAAAAAAKoAAAGRycy9tZWRpYS9pbWFnZTMucG5nUEsBAi0AFAAGAAgAAAAh&#10;AHERuKjhAAAACgEAAA8AAAAAAAAAAAAAAAAADaoAAGRycy9kb3ducmV2LnhtbFBLAQItABQABgAI&#10;AAAAIQD/MEBVzwAAACkCAAAZAAAAAAAAAAAAAAAAABurAABkcnMvX3JlbHMvZTJvRG9jLnhtbC5y&#10;ZWxzUEsFBgAAAAAIAAgAAAIAACG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alt="sf-flashfishing-logo" style="position:absolute;width:23812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zjdwQAAANsAAAAPAAAAZHJzL2Rvd25yZXYueG1sRE9Na8JA&#10;EL0L/odlCl7EbPQQJHUjoaDUnlIttMchOybB7GzIbpPUX+8eCh4f73u3n0wrBupdY1nBOopBEJdW&#10;N1wp+LocVlsQziNrbC2Tgj9ysM/msx2m2o78ScPZVyKEsEtRQe19l0rpypoMush2xIG72t6gD7Cv&#10;pO5xDOGmlZs4TqTBhkNDjR291VTezr9GAR6Lb500l5v9uX+cElOMS5kXSi1epvwVhKfJP8X/7net&#10;YBPWhy/hB8jsAQAA//8DAFBLAQItABQABgAIAAAAIQDb4fbL7gAAAIUBAAATAAAAAAAAAAAAAAAA&#10;AAAAAABbQ29udGVudF9UeXBlc10ueG1sUEsBAi0AFAAGAAgAAAAhAFr0LFu/AAAAFQEAAAsAAAAA&#10;AAAAAAAAAAAAHwEAAF9yZWxzLy5yZWxzUEsBAi0AFAAGAAgAAAAhAMZLON3BAAAA2wAAAA8AAAAA&#10;AAAAAAAAAAAABwIAAGRycy9kb3ducmV2LnhtbFBLBQYAAAAAAwADALcAAAD1AgAAAAA=&#10;">
                  <v:imagedata r:id="rId13" o:title="sf-flashfishing-logo"/>
                </v:shape>
                <v:shape id="Picture 6" o:spid="_x0000_s1028" type="#_x0000_t75" style="position:absolute;left:5810;top:9429;width:6788;height:5436;rotation:-142917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zGYwgAAANoAAAAPAAAAZHJzL2Rvd25yZXYueG1sRI9Ba8JA&#10;FITvgv9heUJvZqOHVKKriERoaXsw7cXbY/c1Cc2+jburpv++Wyj0OMzMN8xmN9pe3MiHzrGCRZaD&#10;INbOdNwo+Hg/zlcgQkQ22DsmBd8UYLedTjZYGnfnE93q2IgE4VCigjbGoZQy6JYshswNxMn7dN5i&#10;TNI30ni8J7jt5TLPC2mx47TQ4kCHlvRXfbUK0F7qN/2CTj/zY3G++qp6jZVSD7NxvwYRaYz/4b/2&#10;k1FQwO+VdAPk9gcAAP//AwBQSwECLQAUAAYACAAAACEA2+H2y+4AAACFAQAAEwAAAAAAAAAAAAAA&#10;AAAAAAAAW0NvbnRlbnRfVHlwZXNdLnhtbFBLAQItABQABgAIAAAAIQBa9CxbvwAAABUBAAALAAAA&#10;AAAAAAAAAAAAAB8BAABfcmVscy8ucmVsc1BLAQItABQABgAIAAAAIQA9nzGYwgAAANoAAAAPAAAA&#10;AAAAAAAAAAAAAAcCAABkcnMvZG93bnJldi54bWxQSwUGAAAAAAMAAwC3AAAA9gIAAAAA&#10;">
                  <v:imagedata r:id="rId14" o:title=""/>
                </v:shape>
                <v:shape id="Picture 7" o:spid="_x0000_s1029" type="#_x0000_t75" style="position:absolute;left:285;top:9620;width:6465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i9JwwAAANoAAAAPAAAAZHJzL2Rvd25yZXYueG1sRI9Ba8JA&#10;FITvQv/D8gQvohtL1ZJmIyJUCvZSq/T6yL4mwezbkH2N6b/vCgWPw8x8w2SbwTWqpy7Ung0s5gko&#10;4sLbmksDp8/X2TOoIMgWG89k4JcCbPKHUYap9Vf+oP4opYoQDikaqETaVOtQVOQwzH1LHL1v3zmU&#10;KLtS2w6vEe4a/ZgkK+2w5rhQYUu7iorL8ccZ2E53KPvp19NhsXov3bK3gc9izGQ8bF9ACQ1yD/+3&#10;36yBNdyuxBug8z8AAAD//wMAUEsBAi0AFAAGAAgAAAAhANvh9svuAAAAhQEAABMAAAAAAAAAAAAA&#10;AAAAAAAAAFtDb250ZW50X1R5cGVzXS54bWxQSwECLQAUAAYACAAAACEAWvQsW78AAAAVAQAACwAA&#10;AAAAAAAAAAAAAAAfAQAAX3JlbHMvLnJlbHNQSwECLQAUAAYACAAAACEAxVYvSc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8B3606" w:rsidRPr="00A23637">
        <w:rPr>
          <w:rFonts w:ascii="Arial Narrow" w:hAnsi="Arial Narrow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Entry Fee:  $</w:t>
      </w:r>
      <w:r w:rsidR="00424964">
        <w:rPr>
          <w:rFonts w:ascii="Arial Narrow" w:hAnsi="Arial Narrow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85876">
        <w:rPr>
          <w:rFonts w:ascii="Arial Narrow" w:hAnsi="Arial Narrow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="008B3606" w:rsidRPr="00A23637">
        <w:rPr>
          <w:rFonts w:ascii="Arial Narrow" w:hAnsi="Arial Narrow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.00 per person (CASH only)</w:t>
      </w:r>
      <w:r w:rsidR="008B3606" w:rsidRPr="00A23637">
        <w:rPr>
          <w:rFonts w:ascii="Arial Narrow" w:hAnsi="Arial Narrow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8B3606" w:rsidRPr="00F8595E">
        <w:rPr>
          <w:rFonts w:ascii="Arial Narrow" w:hAnsi="Arial Narrow"/>
          <w:b/>
          <w:sz w:val="32"/>
        </w:rPr>
        <w:t xml:space="preserve">  </w:t>
      </w:r>
    </w:p>
    <w:p w14:paraId="3A79F0C9" w14:textId="313D3529" w:rsidR="008B3606" w:rsidRDefault="0028721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2DE11B2C" wp14:editId="07544C68">
            <wp:simplePos x="0" y="0"/>
            <wp:positionH relativeFrom="column">
              <wp:posOffset>4223385</wp:posOffset>
            </wp:positionH>
            <wp:positionV relativeFrom="paragraph">
              <wp:posOffset>5715</wp:posOffset>
            </wp:positionV>
            <wp:extent cx="1150620" cy="1150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964">
        <w:rPr>
          <w:rFonts w:ascii="Arial Narrow" w:hAnsi="Arial Narrow"/>
          <w:b/>
          <w:sz w:val="32"/>
        </w:rPr>
        <w:t>100</w:t>
      </w:r>
      <w:r w:rsidR="00785876">
        <w:rPr>
          <w:rFonts w:ascii="Arial Narrow" w:hAnsi="Arial Narrow"/>
          <w:b/>
          <w:sz w:val="32"/>
        </w:rPr>
        <w:t>%</w:t>
      </w:r>
      <w:r w:rsidR="008B3606" w:rsidRPr="00F8595E">
        <w:rPr>
          <w:rFonts w:ascii="Arial Narrow" w:hAnsi="Arial Narrow"/>
          <w:b/>
          <w:sz w:val="32"/>
        </w:rPr>
        <w:t xml:space="preserve"> </w:t>
      </w:r>
      <w:r w:rsidR="006E6D00" w:rsidRPr="00F8595E">
        <w:rPr>
          <w:rFonts w:ascii="Arial Narrow" w:hAnsi="Arial Narrow"/>
          <w:b/>
          <w:sz w:val="32"/>
        </w:rPr>
        <w:t>Payout</w:t>
      </w:r>
      <w:r w:rsidR="00F8595E" w:rsidRPr="00F8595E">
        <w:rPr>
          <w:rFonts w:ascii="Arial Narrow" w:hAnsi="Arial Narrow"/>
          <w:b/>
          <w:sz w:val="32"/>
        </w:rPr>
        <w:t xml:space="preserve"> of entry fees</w:t>
      </w:r>
      <w:r w:rsidR="006E6D00" w:rsidRPr="00F8595E">
        <w:rPr>
          <w:rFonts w:ascii="Arial Narrow" w:hAnsi="Arial Narrow"/>
          <w:b/>
          <w:sz w:val="32"/>
        </w:rPr>
        <w:t>!!!</w:t>
      </w:r>
    </w:p>
    <w:p w14:paraId="73170F15" w14:textId="6D5A80AF" w:rsidR="00A23637" w:rsidRDefault="00497537">
      <w:pPr>
        <w:jc w:val="center"/>
        <w:rPr>
          <w:rFonts w:ascii="Arial Narrow" w:hAnsi="Arial Narrow"/>
          <w:b/>
          <w:sz w:val="32"/>
        </w:rPr>
      </w:pPr>
      <w:r w:rsidRPr="00497537">
        <w:rPr>
          <w:rFonts w:ascii="Arial Narrow" w:hAnsi="Arial Narrow"/>
          <w:b/>
          <w:sz w:val="32"/>
        </w:rPr>
        <w:t xml:space="preserve">Kids 15 and under </w:t>
      </w:r>
      <w:r w:rsidR="0014202E">
        <w:rPr>
          <w:rFonts w:ascii="Arial Narrow" w:hAnsi="Arial Narrow"/>
          <w:b/>
          <w:sz w:val="32"/>
        </w:rPr>
        <w:t xml:space="preserve">are </w:t>
      </w:r>
      <w:r w:rsidRPr="00497537">
        <w:rPr>
          <w:rFonts w:ascii="Arial Narrow" w:hAnsi="Arial Narrow"/>
          <w:b/>
          <w:sz w:val="32"/>
        </w:rPr>
        <w:t>FREE!</w:t>
      </w:r>
    </w:p>
    <w:p w14:paraId="5F6CB75C" w14:textId="46ECF540" w:rsidR="003A62F1" w:rsidRDefault="003A62F1">
      <w:pPr>
        <w:jc w:val="center"/>
        <w:rPr>
          <w:rFonts w:ascii="Arial Narrow" w:hAnsi="Arial Narrow"/>
          <w:b/>
          <w:sz w:val="22"/>
          <w:szCs w:val="22"/>
        </w:rPr>
      </w:pPr>
      <w:r w:rsidRPr="003A62F1">
        <w:rPr>
          <w:rFonts w:ascii="Arial Narrow" w:hAnsi="Arial Narrow"/>
          <w:b/>
          <w:sz w:val="22"/>
          <w:szCs w:val="22"/>
        </w:rPr>
        <w:t>Kids Division on the Pittsburg Fishing Pier only</w:t>
      </w:r>
    </w:p>
    <w:p w14:paraId="0B89765D" w14:textId="49A06BC0" w:rsidR="003A62F1" w:rsidRPr="003A62F1" w:rsidRDefault="003A62F1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Adult Shore Fishing</w:t>
      </w:r>
    </w:p>
    <w:p w14:paraId="3C5AE1E3" w14:textId="1F917124" w:rsidR="008B3606" w:rsidRPr="00F8595E" w:rsidRDefault="008B3606">
      <w:pPr>
        <w:jc w:val="center"/>
        <w:rPr>
          <w:rFonts w:ascii="Arial Narrow" w:hAnsi="Arial Narrow"/>
          <w:b/>
          <w:sz w:val="32"/>
        </w:rPr>
      </w:pPr>
      <w:r w:rsidRPr="00F8595E">
        <w:rPr>
          <w:rFonts w:ascii="Arial Narrow" w:hAnsi="Arial Narrow"/>
          <w:b/>
          <w:sz w:val="32"/>
        </w:rPr>
        <w:t xml:space="preserve">CF# </w:t>
      </w:r>
      <w:r w:rsidR="006E6D00" w:rsidRPr="00F8595E">
        <w:rPr>
          <w:rFonts w:ascii="Arial Narrow" w:hAnsi="Arial Narrow"/>
          <w:b/>
          <w:sz w:val="32"/>
        </w:rPr>
        <w:t>required</w:t>
      </w:r>
      <w:r w:rsidRPr="00F8595E">
        <w:rPr>
          <w:rFonts w:ascii="Arial Narrow" w:hAnsi="Arial Narrow"/>
          <w:b/>
          <w:sz w:val="32"/>
        </w:rPr>
        <w:t xml:space="preserve"> with all entries</w:t>
      </w:r>
    </w:p>
    <w:p w14:paraId="05989B28" w14:textId="77777777" w:rsidR="008B3606" w:rsidRPr="00F8595E" w:rsidRDefault="008B3606">
      <w:pPr>
        <w:jc w:val="center"/>
      </w:pPr>
      <w:r w:rsidRPr="00F8595E">
        <w:rPr>
          <w:rFonts w:ascii="Arial Narrow" w:hAnsi="Arial Narrow"/>
          <w:b/>
          <w:sz w:val="32"/>
        </w:rPr>
        <w:t xml:space="preserve">All persons on </w:t>
      </w:r>
      <w:r w:rsidR="00497537">
        <w:rPr>
          <w:rFonts w:ascii="Arial Narrow" w:hAnsi="Arial Narrow"/>
          <w:b/>
          <w:sz w:val="32"/>
        </w:rPr>
        <w:t xml:space="preserve">a </w:t>
      </w:r>
      <w:r w:rsidRPr="00F8595E">
        <w:rPr>
          <w:rFonts w:ascii="Arial Narrow" w:hAnsi="Arial Narrow"/>
          <w:b/>
          <w:sz w:val="32"/>
        </w:rPr>
        <w:t>boat must be registered</w:t>
      </w:r>
    </w:p>
    <w:p w14:paraId="758F4F75" w14:textId="69D1D465" w:rsidR="00C55330" w:rsidRPr="00955A63" w:rsidRDefault="008B3606">
      <w:pPr>
        <w:jc w:val="center"/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5A63"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SIGN UP AT:  </w:t>
      </w:r>
      <w:r w:rsidR="00C55330" w:rsidRPr="00955A63"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PITTSBURG MARINA Harbor Master Office</w:t>
      </w:r>
    </w:p>
    <w:p w14:paraId="752CD435" w14:textId="4B64F14D" w:rsidR="00C55330" w:rsidRDefault="00C55330" w:rsidP="00C55330">
      <w:pPr>
        <w:jc w:val="center"/>
        <w:rPr>
          <w:rFonts w:ascii="Arial Narrow" w:hAnsi="Arial Narrow"/>
          <w:b/>
          <w:sz w:val="28"/>
          <w:szCs w:val="18"/>
        </w:rPr>
      </w:pPr>
      <w:r w:rsidRPr="00955A63">
        <w:rPr>
          <w:rFonts w:ascii="Arial Narrow" w:hAnsi="Arial Narrow"/>
          <w:b/>
          <w:szCs w:val="18"/>
        </w:rPr>
        <w:t>51 Marina Blvd Suite E Pittsburg CA 94565</w:t>
      </w:r>
      <w:r w:rsidRPr="00955A63">
        <w:rPr>
          <w:rFonts w:ascii="Arial Narrow" w:hAnsi="Arial Narrow"/>
          <w:b/>
          <w:sz w:val="22"/>
          <w:szCs w:val="18"/>
        </w:rPr>
        <w:t xml:space="preserve"> - </w:t>
      </w:r>
      <w:r w:rsidRPr="00955A63">
        <w:rPr>
          <w:rFonts w:ascii="Arial Narrow" w:hAnsi="Arial Narrow"/>
          <w:b/>
          <w:sz w:val="28"/>
          <w:szCs w:val="18"/>
        </w:rPr>
        <w:t>(925) 439-4958</w:t>
      </w:r>
    </w:p>
    <w:p w14:paraId="578FECC5" w14:textId="28C73D3B" w:rsidR="00955A63" w:rsidRPr="00955A63" w:rsidRDefault="00955A63" w:rsidP="00955A63">
      <w:pPr>
        <w:jc w:val="center"/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FISHERMEN’S CATCH BAIT &amp; TACKLE</w:t>
      </w:r>
    </w:p>
    <w:p w14:paraId="7A89FF45" w14:textId="44221AAB" w:rsidR="00955A63" w:rsidRPr="00955A63" w:rsidRDefault="00955A63" w:rsidP="00C55330">
      <w:pPr>
        <w:jc w:val="center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Cs w:val="18"/>
        </w:rPr>
        <w:t xml:space="preserve">27 Marina Blvd., Pittsburg, CA 94565 – </w:t>
      </w:r>
      <w:r w:rsidRPr="00955A63">
        <w:rPr>
          <w:rFonts w:ascii="Arial Narrow" w:hAnsi="Arial Narrow"/>
          <w:b/>
          <w:sz w:val="28"/>
          <w:szCs w:val="28"/>
        </w:rPr>
        <w:t>(925) 267-2535</w:t>
      </w:r>
    </w:p>
    <w:p w14:paraId="6DF43F55" w14:textId="7ADFC4D6" w:rsidR="008B3606" w:rsidRPr="00955A63" w:rsidRDefault="008B3606">
      <w:pPr>
        <w:jc w:val="center"/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5A63">
        <w:rPr>
          <w:rFonts w:ascii="Arial Narrow" w:hAnsi="Arial Narrow"/>
          <w:b/>
          <w:color w:val="000000" w:themeColor="text1"/>
          <w:sz w:val="28"/>
          <w:szCs w:val="1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MARTINEZ BAIT &amp; TACKLE </w:t>
      </w:r>
    </w:p>
    <w:p w14:paraId="4E2E93B8" w14:textId="77777777" w:rsidR="008B3606" w:rsidRPr="00955A63" w:rsidRDefault="008B3606">
      <w:pPr>
        <w:jc w:val="center"/>
        <w:rPr>
          <w:rFonts w:ascii="Arial Narrow" w:hAnsi="Arial Narrow"/>
          <w:b/>
          <w:sz w:val="28"/>
          <w:szCs w:val="18"/>
        </w:rPr>
      </w:pPr>
      <w:r w:rsidRPr="00955A63">
        <w:rPr>
          <w:rFonts w:ascii="Arial Narrow" w:hAnsi="Arial Narrow"/>
          <w:b/>
          <w:szCs w:val="18"/>
        </w:rPr>
        <w:t xml:space="preserve">95 Tarantino Street Martinez CA  </w:t>
      </w:r>
      <w:r w:rsidR="006E6D00" w:rsidRPr="00955A63">
        <w:rPr>
          <w:rFonts w:ascii="Arial Narrow" w:hAnsi="Arial Narrow"/>
          <w:b/>
          <w:szCs w:val="18"/>
        </w:rPr>
        <w:t>94553</w:t>
      </w:r>
      <w:r w:rsidR="006E6D00" w:rsidRPr="00955A63">
        <w:rPr>
          <w:rFonts w:ascii="Arial Narrow" w:hAnsi="Arial Narrow"/>
          <w:b/>
          <w:sz w:val="22"/>
          <w:szCs w:val="18"/>
        </w:rPr>
        <w:t xml:space="preserve"> - </w:t>
      </w:r>
      <w:r w:rsidR="006E6D00" w:rsidRPr="00955A63">
        <w:rPr>
          <w:rFonts w:ascii="Arial Narrow" w:hAnsi="Arial Narrow"/>
          <w:b/>
          <w:sz w:val="28"/>
          <w:szCs w:val="18"/>
        </w:rPr>
        <w:t>(</w:t>
      </w:r>
      <w:r w:rsidRPr="00955A63">
        <w:rPr>
          <w:rFonts w:ascii="Arial Narrow" w:hAnsi="Arial Narrow"/>
          <w:b/>
          <w:sz w:val="28"/>
          <w:szCs w:val="18"/>
        </w:rPr>
        <w:t>925) 229-9420</w:t>
      </w:r>
    </w:p>
    <w:p w14:paraId="7CE1031A" w14:textId="53FFEB9B" w:rsidR="008B3606" w:rsidRPr="00F8595E" w:rsidRDefault="008B3606">
      <w:pPr>
        <w:jc w:val="center"/>
        <w:rPr>
          <w:rFonts w:ascii="Arial Narrow" w:hAnsi="Arial Narrow"/>
          <w:b/>
          <w:sz w:val="32"/>
        </w:rPr>
      </w:pPr>
      <w:r w:rsidRPr="00F8595E">
        <w:rPr>
          <w:rFonts w:ascii="Arial Narrow" w:hAnsi="Arial Narrow"/>
          <w:b/>
          <w:sz w:val="32"/>
        </w:rPr>
        <w:t>SEE BACK FOR RULES &amp; REGULATIONS</w:t>
      </w:r>
    </w:p>
    <w:p w14:paraId="5F40F78D" w14:textId="0CF41667" w:rsidR="00F8595E" w:rsidRPr="00A23637" w:rsidRDefault="00F8595E" w:rsidP="00F8595E">
      <w:pPr>
        <w:rPr>
          <w:rFonts w:ascii="Arial Narrow" w:hAnsi="Arial Narrow"/>
          <w:b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65C6D8" w14:textId="2856E7CF" w:rsidR="008B3606" w:rsidRPr="00DE125A" w:rsidRDefault="008B18C5">
      <w:pPr>
        <w:rPr>
          <w:noProof/>
        </w:rPr>
      </w:pPr>
      <w:r w:rsidRPr="00DE125A">
        <w:rPr>
          <w:rFonts w:ascii="Arial Narrow" w:hAnsi="Arial Narrow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3502C0" wp14:editId="070D218A">
                <wp:simplePos x="0" y="0"/>
                <wp:positionH relativeFrom="column">
                  <wp:posOffset>7490460</wp:posOffset>
                </wp:positionH>
                <wp:positionV relativeFrom="paragraph">
                  <wp:posOffset>128270</wp:posOffset>
                </wp:positionV>
                <wp:extent cx="914400" cy="1943100"/>
                <wp:effectExtent l="9525" t="13335" r="9525" b="571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F07AC" w14:textId="77777777" w:rsidR="00311576" w:rsidRDefault="00311576" w:rsidP="00E20E38">
                            <w:pPr>
                              <w:rPr>
                                <w:b/>
                              </w:rPr>
                            </w:pPr>
                            <w:r w:rsidRPr="00E20E38">
                              <w:rPr>
                                <w:b/>
                              </w:rPr>
                              <w:t>Attach Ticket Stub</w:t>
                            </w:r>
                          </w:p>
                          <w:p w14:paraId="55562BEC" w14:textId="77777777" w:rsidR="00311576" w:rsidRDefault="00311576" w:rsidP="00E20E38">
                            <w:r>
                              <w:rPr>
                                <w:b/>
                              </w:rPr>
                              <w:t>(Proof of $25.00 Entry Payment)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502C0" id="Rectangle 14" o:spid="_x0000_s1028" style="position:absolute;margin-left:589.8pt;margin-top:10.1pt;width:1in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ltEAIAACgEAAAOAAAAZHJzL2Uyb0RvYy54bWysU9tu2zAMfR+wfxD0vtjOkq014hRFugwD&#10;ugvQ7QNkWbaFyaJGKbH796PkNM0uT8P0QIgidUgekpubaTDsqNBrsBUvFjlnykpotO0q/u3r/tUV&#10;Zz4I2wgDVlX8UXl+s335YjO6Ui2hB9MoZARifTm6ivchuDLLvOzVIPwCnLJkbAEHEUjFLmtQjIQ+&#10;mGyZ52+yEbBxCFJ5T693s5FvE37bKhk+t61XgZmKU24hSUyyjjLbbkTZoXC9lqc0xD9kMQhtKegZ&#10;6k4EwQ6o/4AatETw0IaFhCGDttVSpRqomiL/rZqHXjiVaiFyvDvT5P8frPx0fHBfMKbu3T3I755Z&#10;2PXCduoWEcZeiYbCFZGobHS+PH+IiqevrB4/QkOtFYcAiYOpxSECUnVsSlQ/nqlWU2CSHq+L1Sqn&#10;hkgyFder1wUpMYQon3479OG9goHFS8WRWpnQxfHeh9n1ySVlD0Y3e21MUrCrdwbZUVDb9+mc0P2l&#10;m7FspFTWy3VC/sXmLyHydP4GMehA82v0UPGrs5MoI23vbJOmKwht5jtVZ+yJx0hdnFJfhqmemG4q&#10;vowB4ksNzSMRizCPK60XXaLkbKRRrbj/cRCoODMfLDUncUmznZTV+u2SeMVLS31pEVb2QBtAYPN1&#10;F+Z9ODjUXU+RisSGhVtqaKsT189ZndKncUzdOq1OnPdLPXk9L/j2JwAAAP//AwBQSwMEFAAGAAgA&#10;AAAhAHMVSEfhAAAADAEAAA8AAABkcnMvZG93bnJldi54bWxMj8FOwzAMhu9IvENkJC6IpUulAqXp&#10;NCEhIe0ADCauWWPaao1TmmzL3h7vBMff/vX5c7VIbhAHnELvScN8loFAarztqdXw+fF8ew8iREPW&#10;DJ5QwwkDLOrLi8qU1h/pHQ/r2AqGUCiNhi7GsZQyNB06E2Z+ROLdt5+ciRynVtrJHBnuBqmyrJDO&#10;9MQXOjPiU4fNbr13GvLV7vVGrpYmpZfT1/jztrG+32h9fZWWjyAipvhXhrM+q0PNTlu/JxvEwHl+&#10;91BwV4PKFIhzI1c5T7bMV4UCWVfy/xP1LwAAAP//AwBQSwECLQAUAAYACAAAACEAtoM4kv4AAADh&#10;AQAAEwAAAAAAAAAAAAAAAAAAAAAAW0NvbnRlbnRfVHlwZXNdLnhtbFBLAQItABQABgAIAAAAIQA4&#10;/SH/1gAAAJQBAAALAAAAAAAAAAAAAAAAAC8BAABfcmVscy8ucmVsc1BLAQItABQABgAIAAAAIQBO&#10;joltEAIAACgEAAAOAAAAAAAAAAAAAAAAAC4CAABkcnMvZTJvRG9jLnhtbFBLAQItABQABgAIAAAA&#10;IQBzFUhH4QAAAAwBAAAPAAAAAAAAAAAAAAAAAGoEAABkcnMvZG93bnJldi54bWxQSwUGAAAAAAQA&#10;BADzAAAAeAUAAAAA&#10;">
                <v:textbox style="layout-flow:vertical">
                  <w:txbxContent>
                    <w:p w14:paraId="657F07AC" w14:textId="77777777" w:rsidR="00311576" w:rsidRDefault="00311576" w:rsidP="00E20E38">
                      <w:pPr>
                        <w:rPr>
                          <w:b/>
                        </w:rPr>
                      </w:pPr>
                      <w:r w:rsidRPr="00E20E38">
                        <w:rPr>
                          <w:b/>
                        </w:rPr>
                        <w:t>Attach Ticket Stub</w:t>
                      </w:r>
                    </w:p>
                    <w:p w14:paraId="55562BEC" w14:textId="77777777" w:rsidR="00311576" w:rsidRDefault="00311576" w:rsidP="00E20E38">
                      <w:r>
                        <w:rPr>
                          <w:b/>
                        </w:rPr>
                        <w:t>(Proof of $25.00 Entry Payment)</w:t>
                      </w:r>
                    </w:p>
                  </w:txbxContent>
                </v:textbox>
              </v:rect>
            </w:pict>
          </mc:Fallback>
        </mc:AlternateContent>
      </w:r>
      <w:r w:rsidR="001E168F" w:rsidRPr="00DE125A">
        <w:rPr>
          <w:rFonts w:ascii="Arial Narrow" w:hAnsi="Arial Narrow"/>
          <w:sz w:val="36"/>
          <w:szCs w:val="36"/>
          <w:u w:val="single"/>
        </w:rPr>
        <w:t>Name:</w:t>
      </w:r>
      <w:r w:rsidR="00DE125A">
        <w:rPr>
          <w:rFonts w:ascii="Arial Narrow" w:hAnsi="Arial Narrow"/>
          <w:sz w:val="36"/>
          <w:szCs w:val="36"/>
          <w:u w:val="single"/>
        </w:rPr>
        <w:tab/>
      </w:r>
      <w:r w:rsidR="00DE125A">
        <w:rPr>
          <w:rFonts w:ascii="Arial Narrow" w:hAnsi="Arial Narrow"/>
          <w:sz w:val="36"/>
          <w:szCs w:val="36"/>
          <w:u w:val="single"/>
        </w:rPr>
        <w:tab/>
      </w:r>
      <w:r w:rsidR="00DE125A">
        <w:rPr>
          <w:rFonts w:ascii="Arial Narrow" w:hAnsi="Arial Narrow"/>
          <w:sz w:val="36"/>
          <w:szCs w:val="36"/>
          <w:u w:val="single"/>
        </w:rPr>
        <w:tab/>
      </w:r>
      <w:r w:rsidR="00DE125A">
        <w:rPr>
          <w:rFonts w:ascii="Arial Narrow" w:hAnsi="Arial Narrow"/>
          <w:sz w:val="36"/>
          <w:szCs w:val="36"/>
          <w:u w:val="single"/>
        </w:rPr>
        <w:tab/>
      </w:r>
      <w:r w:rsidR="00DE125A">
        <w:rPr>
          <w:rFonts w:ascii="Arial Narrow" w:hAnsi="Arial Narrow"/>
          <w:sz w:val="36"/>
          <w:szCs w:val="36"/>
          <w:u w:val="single"/>
        </w:rPr>
        <w:tab/>
      </w:r>
      <w:r w:rsidR="00DE125A">
        <w:rPr>
          <w:rFonts w:ascii="Arial Narrow" w:hAnsi="Arial Narrow"/>
          <w:sz w:val="36"/>
          <w:szCs w:val="36"/>
          <w:u w:val="single"/>
        </w:rPr>
        <w:tab/>
      </w:r>
      <w:r w:rsidR="001E168F" w:rsidRPr="00DE125A">
        <w:rPr>
          <w:rFonts w:ascii="Arial Narrow" w:hAnsi="Arial Narrow"/>
          <w:sz w:val="36"/>
          <w:szCs w:val="36"/>
          <w:u w:val="single"/>
        </w:rPr>
        <w:tab/>
      </w:r>
      <w:r w:rsidR="001E168F" w:rsidRPr="00DE125A">
        <w:rPr>
          <w:rFonts w:ascii="Arial Narrow" w:hAnsi="Arial Narrow"/>
          <w:sz w:val="36"/>
          <w:szCs w:val="36"/>
          <w:u w:val="single"/>
        </w:rPr>
        <w:tab/>
      </w:r>
      <w:r w:rsidR="001E168F" w:rsidRPr="00DE125A">
        <w:rPr>
          <w:rFonts w:ascii="Arial Narrow" w:hAnsi="Arial Narrow"/>
          <w:sz w:val="36"/>
          <w:szCs w:val="36"/>
          <w:u w:val="single"/>
        </w:rPr>
        <w:tab/>
      </w:r>
      <w:r w:rsidR="001E168F" w:rsidRPr="00DE125A">
        <w:rPr>
          <w:rFonts w:ascii="Arial Narrow" w:hAnsi="Arial Narrow"/>
          <w:sz w:val="36"/>
          <w:szCs w:val="36"/>
          <w:u w:val="single"/>
        </w:rPr>
        <w:tab/>
      </w:r>
      <w:r w:rsidR="001E168F" w:rsidRPr="00DE125A">
        <w:rPr>
          <w:rFonts w:ascii="Arial Narrow" w:hAnsi="Arial Narrow"/>
          <w:sz w:val="36"/>
          <w:szCs w:val="36"/>
          <w:u w:val="single"/>
        </w:rPr>
        <w:tab/>
      </w:r>
      <w:r w:rsidR="001E168F" w:rsidRPr="00DE125A">
        <w:rPr>
          <w:noProof/>
        </w:rPr>
        <w:tab/>
      </w:r>
      <w:r w:rsidR="001E168F" w:rsidRPr="00DE125A">
        <w:rPr>
          <w:noProof/>
        </w:rPr>
        <w:tab/>
      </w:r>
      <w:r w:rsidR="001E168F" w:rsidRPr="00DE125A">
        <w:rPr>
          <w:noProof/>
        </w:rPr>
        <w:tab/>
      </w:r>
      <w:r w:rsidR="001E168F" w:rsidRPr="00DE125A">
        <w:rPr>
          <w:noProof/>
        </w:rPr>
        <w:tab/>
      </w:r>
      <w:r w:rsidR="001E168F" w:rsidRPr="00DE125A">
        <w:rPr>
          <w:noProof/>
        </w:rPr>
        <w:tab/>
      </w:r>
      <w:r w:rsidR="00955A63">
        <w:rPr>
          <w:noProof/>
        </w:rPr>
        <w:t>(Customer Copy)</w:t>
      </w:r>
      <w:r w:rsidR="001E168F" w:rsidRPr="00DE125A">
        <w:rPr>
          <w:noProof/>
        </w:rPr>
        <w:tab/>
      </w:r>
    </w:p>
    <w:p w14:paraId="0D8A3885" w14:textId="04342920" w:rsidR="001E168F" w:rsidRDefault="008B18C5" w:rsidP="001E168F">
      <w:pPr>
        <w:jc w:val="center"/>
        <w:rPr>
          <w:rFonts w:ascii="Arial Narrow" w:hAnsi="Arial Narrow"/>
          <w:b/>
          <w:sz w:val="32"/>
        </w:rPr>
      </w:pPr>
      <w:r w:rsidRPr="00F8595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F4C787" wp14:editId="70DDBB56">
                <wp:simplePos x="0" y="0"/>
                <wp:positionH relativeFrom="column">
                  <wp:posOffset>-1015365</wp:posOffset>
                </wp:positionH>
                <wp:positionV relativeFrom="paragraph">
                  <wp:posOffset>102235</wp:posOffset>
                </wp:positionV>
                <wp:extent cx="7991475" cy="0"/>
                <wp:effectExtent l="9525" t="5715" r="9525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B3DF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95pt,8.05pt" to="549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xXsAEAAEgDAAAOAAAAZHJzL2Uyb0RvYy54bWysU8Fu2zAMvQ/YPwi6L06CZV2MOD2k6y7d&#10;FqDdBzCSbAuTRYFU4uTvJ6lJWmy3oj4Iokg+vfdEr26PgxMHQ2zRN3I2mUphvEJtfdfI30/3n75K&#10;wRG8BofeNPJkWN6uP35YjaE2c+zRaUMigXiux9DIPsZQVxWr3gzAEwzGp2SLNEBMIXWVJhgT+uCq&#10;+XT6pRqRdCBUhjmd3j0n5brgt61R8VfbsonCNTJxi2Wlsu7yWq1XUHcEobfqTAPewGIA69OlV6g7&#10;iCD2ZP+DGqwiZGzjROFQYdtaZYqGpGY2/UfNYw/BFC3JHA5Xm/j9YNXPw8ZvKVNXR/8YHlD9YeFx&#10;04PvTCHwdArp4WbZqmoMXF9bcsBhS2I3/kCdamAfsbhwbGnIkEmfOBazT1ezzTEKlQ5vlsvZ55uF&#10;FOqSq6C+NAbi+N3gIPKmkc767APUcHjgmIlAfSnJxx7vrXPlLZ0XYyOXi/miNDA6q3MylzF1u40j&#10;cYA8DeUrqlLmdRnh3usC1hvQ3877CNY979Plzp/NyPrzsHG9Q33a0sWk9FyF5Xm08jy8jkv3yw+w&#10;/gsAAP//AwBQSwMEFAAGAAgAAAAhADhypJ/eAAAACwEAAA8AAABkcnMvZG93bnJldi54bWxMj8FO&#10;wzAMhu9IvENkJC7TlnSIai1NJwT0xoUB4uo1pq1onK7JtsLTk2kHONr/p9+fi/Vke3Gg0XeONSQL&#10;BYK4dqbjRsPbazVfgfAB2WDvmDR8k4d1eXlRYG7ckV/osAmNiCXsc9TQhjDkUvq6JYt+4QbimH26&#10;0WKI49hIM+IxltteLpVKpcWO44UWB3poqf7a7K0GX73TrvqZ1TP1cdM4Wu4en59Q6+ur6f4ORKAp&#10;/MFw0o/qUEanrduz8aLXME9usyyyMUkTECdCZasUxPa8kWUh//9Q/gIAAP//AwBQSwECLQAUAAYA&#10;CAAAACEAtoM4kv4AAADhAQAAEwAAAAAAAAAAAAAAAAAAAAAAW0NvbnRlbnRfVHlwZXNdLnhtbFBL&#10;AQItABQABgAIAAAAIQA4/SH/1gAAAJQBAAALAAAAAAAAAAAAAAAAAC8BAABfcmVscy8ucmVsc1BL&#10;AQItABQABgAIAAAAIQDCamxXsAEAAEgDAAAOAAAAAAAAAAAAAAAAAC4CAABkcnMvZTJvRG9jLnht&#10;bFBLAQItABQABgAIAAAAIQA4cqSf3gAAAAsBAAAPAAAAAAAAAAAAAAAAAAoEAABkcnMvZG93bnJl&#10;di54bWxQSwUGAAAAAAQABADzAAAAFQUAAAAA&#10;"/>
            </w:pict>
          </mc:Fallback>
        </mc:AlternateContent>
      </w:r>
    </w:p>
    <w:p w14:paraId="0AA6F6F3" w14:textId="23F7C686" w:rsidR="008B3606" w:rsidRPr="00F8595E" w:rsidRDefault="008B18C5" w:rsidP="001E168F">
      <w:pPr>
        <w:jc w:val="center"/>
      </w:pPr>
      <w:r w:rsidRPr="00F8595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4F38E" wp14:editId="1F03B457">
                <wp:simplePos x="0" y="0"/>
                <wp:positionH relativeFrom="column">
                  <wp:posOffset>5642610</wp:posOffset>
                </wp:positionH>
                <wp:positionV relativeFrom="paragraph">
                  <wp:posOffset>116205</wp:posOffset>
                </wp:positionV>
                <wp:extent cx="847725" cy="1786255"/>
                <wp:effectExtent l="9525" t="5080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272A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ATTACH</w:t>
                            </w:r>
                          </w:p>
                          <w:p w14:paraId="06806DD9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TICKET</w:t>
                            </w:r>
                          </w:p>
                          <w:p w14:paraId="0802CD6A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STUB</w:t>
                            </w:r>
                          </w:p>
                          <w:p w14:paraId="6E8F1C18" w14:textId="77777777" w:rsidR="00311576" w:rsidRDefault="00311576" w:rsidP="006710C9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  <w:p w14:paraId="0335B497" w14:textId="77777777" w:rsidR="00311576" w:rsidRDefault="00311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4F38E" id="Rectangle 19" o:spid="_x0000_s1029" style="position:absolute;left:0;text-align:left;margin-left:444.3pt;margin-top:9.15pt;width:66.75pt;height:14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+OIEgIAACgEAAAOAAAAZHJzL2Uyb0RvYy54bWysU1Fv0zAQfkfiP1h+p2lKu3ZR02nqKEIa&#10;A2nwAxzHSSwcnzm7Tcav5+x2XQWIB4QfLJ/P/u677+7WN2Nv2EGh12BLnk+mnCkroda2LfnXL7s3&#10;K858ELYWBqwq+ZPy/Gbz+tV6cIWaQQemVsgIxPpicCXvQnBFlnnZqV74CThlydkA9iKQiW1WoxgI&#10;vTfZbDq9ygbA2iFI5T3d3h2dfJPwm0bJ8KlpvArMlJy4hbRj2qu4Z5u1KFoUrtPyREP8A4teaEtB&#10;z1B3Igi2R/0bVK8lgocmTCT0GTSNlirlQNnk01+yeeyEUykXEse7s0z+/8HKh8Oj+4yRunf3IL95&#10;ZmHbCduqW0QYOiVqCpdHobLB+eL8IRqevrJq+Ag1lVbsAyQNxgb7CEjZsTFJ/XSWWo2BSbpczZfL&#10;2YIzSa58ubqaLRYphCiefzv04b2CnsVDyZFKmdDF4d6HyEYUz08SezC63mljkoFttTXIDoLKvkvr&#10;hO4vnxnLhpJfL4jI3yGmaf0JoteB+tfonlI6PxJFlO2drVN3BaHN8UyUjT3pGKWLXeqLMFYj03XJ&#10;38YA8aaC+omERTi2K40XHTrAH5wN1Kol99/3AhVn5oOl4lzn83ns7WTMF8sZGXjpqS49wkqCKnng&#10;7HjchuM87B3qtqNIeVLDwi0VtNFJ6xdWJ/rUjqkEp9GJ/X5pp1cvA775CQAA//8DAFBLAwQUAAYA&#10;CAAAACEAezzvqt8AAAALAQAADwAAAGRycy9kb3ducmV2LnhtbEyPwU7DMBBE70j8g7VI3KhTV4qc&#10;EKdCoCJxbNMLt028TVJiO4qdNvD1uCc4ruZp5m2xXczALjT53lkF61UCjGzjdG9bBcdq9ySB+YBW&#10;4+AsKfgmD9vy/q7AXLur3dPlEFoWS6zPUUEXwphz7puODPqVG8nG7OQmgyGeU8v1hNdYbgYukiTl&#10;BnsbFzoc6bWj5uswGwV1L474s6/eE5PtNuFjqc7z55tSjw/LyzOwQEv4g+GmH9WhjE61m632bFAg&#10;pUwjGgO5AXYDEiHWwGoFIstS4GXB//9Q/gIAAP//AwBQSwECLQAUAAYACAAAACEAtoM4kv4AAADh&#10;AQAAEwAAAAAAAAAAAAAAAAAAAAAAW0NvbnRlbnRfVHlwZXNdLnhtbFBLAQItABQABgAIAAAAIQA4&#10;/SH/1gAAAJQBAAALAAAAAAAAAAAAAAAAAC8BAABfcmVscy8ucmVsc1BLAQItABQABgAIAAAAIQC6&#10;C+OIEgIAACgEAAAOAAAAAAAAAAAAAAAAAC4CAABkcnMvZTJvRG9jLnhtbFBLAQItABQABgAIAAAA&#10;IQB7PO+q3wAAAAsBAAAPAAAAAAAAAAAAAAAAAGwEAABkcnMvZG93bnJldi54bWxQSwUGAAAAAAQA&#10;BADzAAAAeAUAAAAA&#10;">
                <v:textbox>
                  <w:txbxContent>
                    <w:p w14:paraId="5899272A" w14:textId="77777777" w:rsidR="00311576" w:rsidRDefault="00311576" w:rsidP="006710C9">
                      <w:pPr>
                        <w:jc w:val="center"/>
                      </w:pPr>
                      <w:r>
                        <w:t>ATTACH</w:t>
                      </w:r>
                    </w:p>
                    <w:p w14:paraId="06806DD9" w14:textId="77777777" w:rsidR="00311576" w:rsidRDefault="00311576" w:rsidP="006710C9">
                      <w:pPr>
                        <w:jc w:val="center"/>
                      </w:pPr>
                      <w:r>
                        <w:t>TICKET</w:t>
                      </w:r>
                    </w:p>
                    <w:p w14:paraId="0802CD6A" w14:textId="77777777" w:rsidR="00311576" w:rsidRDefault="00311576" w:rsidP="006710C9">
                      <w:pPr>
                        <w:jc w:val="center"/>
                      </w:pPr>
                      <w:r>
                        <w:t>STUB</w:t>
                      </w:r>
                    </w:p>
                    <w:p w14:paraId="6E8F1C18" w14:textId="77777777" w:rsidR="00311576" w:rsidRDefault="00311576" w:rsidP="006710C9">
                      <w:pPr>
                        <w:jc w:val="center"/>
                      </w:pPr>
                      <w:r>
                        <w:t>HERE</w:t>
                      </w:r>
                    </w:p>
                    <w:p w14:paraId="0335B497" w14:textId="77777777" w:rsidR="00311576" w:rsidRDefault="00311576"/>
                  </w:txbxContent>
                </v:textbox>
              </v:rect>
            </w:pict>
          </mc:Fallback>
        </mc:AlternateContent>
      </w:r>
      <w:r w:rsidR="00DE125A">
        <w:rPr>
          <w:rFonts w:ascii="Arial Narrow" w:hAnsi="Arial Narrow"/>
          <w:b/>
          <w:sz w:val="32"/>
          <w:u w:val="single"/>
        </w:rPr>
        <w:t>En</w:t>
      </w:r>
      <w:r w:rsidR="008B3606" w:rsidRPr="00DE125A">
        <w:rPr>
          <w:rFonts w:ascii="Arial Narrow" w:hAnsi="Arial Narrow"/>
          <w:b/>
          <w:sz w:val="32"/>
          <w:u w:val="single"/>
        </w:rPr>
        <w:t>try Form</w:t>
      </w:r>
      <w:r w:rsidR="005121C0">
        <w:rPr>
          <w:rFonts w:ascii="Arial Narrow" w:hAnsi="Arial Narrow"/>
          <w:b/>
          <w:sz w:val="32"/>
          <w:u w:val="single"/>
        </w:rPr>
        <w:t xml:space="preserve"> - $ 25.00 </w:t>
      </w:r>
      <w:r w:rsidR="008B3606" w:rsidRPr="00F8595E">
        <w:rPr>
          <w:rFonts w:ascii="Arial Narrow" w:hAnsi="Arial Narrow"/>
          <w:b/>
          <w:sz w:val="32"/>
        </w:rPr>
        <w:t xml:space="preserve"> </w:t>
      </w:r>
      <w:r w:rsidR="00955A63">
        <w:rPr>
          <w:rFonts w:ascii="Arial Narrow" w:hAnsi="Arial Narrow"/>
          <w:b/>
          <w:sz w:val="32"/>
        </w:rPr>
        <w:t xml:space="preserve">(Derby </w:t>
      </w:r>
      <w:r w:rsidR="005121C0">
        <w:rPr>
          <w:rFonts w:ascii="Arial Narrow" w:hAnsi="Arial Narrow"/>
          <w:b/>
          <w:sz w:val="32"/>
        </w:rPr>
        <w:t>Registration</w:t>
      </w:r>
      <w:r w:rsidR="00955A63">
        <w:rPr>
          <w:rFonts w:ascii="Arial Narrow" w:hAnsi="Arial Narrow"/>
          <w:b/>
          <w:sz w:val="32"/>
        </w:rPr>
        <w:t>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B3606" w:rsidRPr="00F8595E" w14:paraId="705AD46A" w14:textId="77777777">
        <w:tc>
          <w:tcPr>
            <w:tcW w:w="8856" w:type="dxa"/>
          </w:tcPr>
          <w:p w14:paraId="425C7755" w14:textId="5F43154F" w:rsidR="008B3606" w:rsidRPr="00F8595E" w:rsidRDefault="008B3606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>NAME:</w:t>
            </w:r>
          </w:p>
        </w:tc>
      </w:tr>
      <w:tr w:rsidR="008B3606" w:rsidRPr="00F8595E" w14:paraId="2C26F28F" w14:textId="77777777">
        <w:tc>
          <w:tcPr>
            <w:tcW w:w="8856" w:type="dxa"/>
          </w:tcPr>
          <w:p w14:paraId="6793CCDC" w14:textId="77777777" w:rsidR="008B3606" w:rsidRPr="00F8595E" w:rsidRDefault="008B3606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>ADDRESS:</w:t>
            </w:r>
          </w:p>
        </w:tc>
      </w:tr>
      <w:tr w:rsidR="00B76476" w:rsidRPr="00F8595E" w14:paraId="0305AAFC" w14:textId="77777777">
        <w:tc>
          <w:tcPr>
            <w:tcW w:w="8856" w:type="dxa"/>
          </w:tcPr>
          <w:p w14:paraId="6D341B3B" w14:textId="77777777" w:rsidR="00B76476" w:rsidRPr="00F8595E" w:rsidRDefault="00B76476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>City / Zip:</w:t>
            </w:r>
          </w:p>
        </w:tc>
      </w:tr>
      <w:tr w:rsidR="008B3606" w:rsidRPr="00F8595E" w14:paraId="5FDE9762" w14:textId="77777777">
        <w:tc>
          <w:tcPr>
            <w:tcW w:w="8856" w:type="dxa"/>
          </w:tcPr>
          <w:p w14:paraId="0B7D4577" w14:textId="77777777" w:rsidR="008B3606" w:rsidRPr="00F8595E" w:rsidRDefault="008B3606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>PHONE</w:t>
            </w:r>
            <w:r w:rsidR="001E168F">
              <w:rPr>
                <w:rFonts w:ascii="Arial Narrow" w:hAnsi="Arial Narrow"/>
                <w:b/>
                <w:sz w:val="28"/>
              </w:rPr>
              <w:t xml:space="preserve"> #</w:t>
            </w:r>
            <w:r w:rsidRPr="00F8595E">
              <w:rPr>
                <w:rFonts w:ascii="Arial Narrow" w:hAnsi="Arial Narrow"/>
                <w:b/>
                <w:sz w:val="28"/>
              </w:rPr>
              <w:t>:</w:t>
            </w:r>
          </w:p>
        </w:tc>
      </w:tr>
      <w:tr w:rsidR="008B3606" w:rsidRPr="00F8595E" w14:paraId="530C26A9" w14:textId="77777777">
        <w:tc>
          <w:tcPr>
            <w:tcW w:w="8856" w:type="dxa"/>
          </w:tcPr>
          <w:p w14:paraId="7962816D" w14:textId="77777777" w:rsidR="008B3606" w:rsidRPr="00F8595E" w:rsidRDefault="008E07A9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 xml:space="preserve">EMAIL: </w:t>
            </w:r>
          </w:p>
        </w:tc>
      </w:tr>
      <w:tr w:rsidR="008E07A9" w:rsidRPr="00F8595E" w14:paraId="2B50A66A" w14:textId="77777777">
        <w:tc>
          <w:tcPr>
            <w:tcW w:w="8856" w:type="dxa"/>
          </w:tcPr>
          <w:p w14:paraId="1434092C" w14:textId="77777777" w:rsidR="008E07A9" w:rsidRPr="00F8595E" w:rsidRDefault="008E07A9" w:rsidP="00553631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>BOAT OWNER:</w:t>
            </w:r>
          </w:p>
        </w:tc>
      </w:tr>
      <w:tr w:rsidR="008E07A9" w:rsidRPr="00F8595E" w14:paraId="1F5E497D" w14:textId="77777777">
        <w:tc>
          <w:tcPr>
            <w:tcW w:w="8856" w:type="dxa"/>
          </w:tcPr>
          <w:p w14:paraId="500D0AA5" w14:textId="77777777" w:rsidR="008E07A9" w:rsidRPr="00F8595E" w:rsidRDefault="008E07A9" w:rsidP="00553631">
            <w:pPr>
              <w:rPr>
                <w:rFonts w:ascii="Arial Narrow" w:hAnsi="Arial Narrow"/>
                <w:b/>
                <w:sz w:val="28"/>
              </w:rPr>
            </w:pPr>
            <w:r w:rsidRPr="00F8595E">
              <w:rPr>
                <w:rFonts w:ascii="Arial Narrow" w:hAnsi="Arial Narrow"/>
                <w:b/>
                <w:sz w:val="28"/>
              </w:rPr>
              <w:t>CF#:</w:t>
            </w:r>
          </w:p>
        </w:tc>
      </w:tr>
    </w:tbl>
    <w:p w14:paraId="7F360950" w14:textId="79D8F8A9" w:rsidR="008B3606" w:rsidRPr="00F8595E" w:rsidRDefault="008B3606" w:rsidP="00F8595E">
      <w:pPr>
        <w:rPr>
          <w:sz w:val="32"/>
        </w:rPr>
        <w:sectPr w:rsidR="008B3606" w:rsidRPr="00F8595E" w:rsidSect="001E168F">
          <w:pgSz w:w="12240" w:h="15840" w:code="1"/>
          <w:pgMar w:top="720" w:right="1584" w:bottom="1152" w:left="1584" w:header="432" w:footer="432" w:gutter="0"/>
          <w:cols w:space="720"/>
          <w:titlePg/>
        </w:sectPr>
      </w:pPr>
    </w:p>
    <w:p w14:paraId="57103826" w14:textId="77777777" w:rsidR="008B3606" w:rsidRPr="00F8595E" w:rsidRDefault="008B3606" w:rsidP="00DE125A">
      <w:pPr>
        <w:jc w:val="center"/>
        <w:rPr>
          <w:rFonts w:ascii="Arial" w:hAnsi="Arial"/>
          <w:b/>
          <w:sz w:val="32"/>
          <w:u w:val="single"/>
        </w:rPr>
      </w:pPr>
      <w:r w:rsidRPr="00F8595E">
        <w:rPr>
          <w:rFonts w:ascii="Arial" w:hAnsi="Arial"/>
          <w:b/>
          <w:sz w:val="32"/>
          <w:u w:val="single"/>
        </w:rPr>
        <w:lastRenderedPageBreak/>
        <w:t>RULES &amp; REGULATIONS</w:t>
      </w:r>
    </w:p>
    <w:p w14:paraId="2446EDD6" w14:textId="77777777" w:rsidR="008B3606" w:rsidRPr="00F8595E" w:rsidRDefault="008B3606">
      <w:pPr>
        <w:rPr>
          <w:rFonts w:ascii="Arial" w:hAnsi="Arial"/>
        </w:rPr>
      </w:pPr>
    </w:p>
    <w:p w14:paraId="257A2099" w14:textId="1813A39A" w:rsidR="004C47E2" w:rsidRDefault="008B3606" w:rsidP="006E6D00">
      <w:pPr>
        <w:jc w:val="center"/>
        <w:rPr>
          <w:rFonts w:ascii="Arial" w:hAnsi="Arial"/>
          <w:b/>
          <w:sz w:val="28"/>
        </w:rPr>
      </w:pPr>
      <w:r w:rsidRPr="00231779">
        <w:rPr>
          <w:rFonts w:ascii="Arial" w:hAnsi="Arial"/>
          <w:b/>
          <w:sz w:val="28"/>
        </w:rPr>
        <w:t xml:space="preserve">Register at </w:t>
      </w:r>
      <w:r w:rsidR="00D0044E">
        <w:rPr>
          <w:rFonts w:ascii="Arial" w:hAnsi="Arial"/>
          <w:b/>
          <w:sz w:val="28"/>
        </w:rPr>
        <w:t>:</w:t>
      </w:r>
    </w:p>
    <w:p w14:paraId="6138621E" w14:textId="77777777" w:rsidR="00D0044E" w:rsidRDefault="004C47E2" w:rsidP="004C47E2">
      <w:pPr>
        <w:ind w:left="720"/>
        <w:jc w:val="center"/>
        <w:rPr>
          <w:rFonts w:cs="Times"/>
          <w:szCs w:val="14"/>
        </w:rPr>
      </w:pPr>
      <w:r w:rsidRPr="00065B58">
        <w:rPr>
          <w:rFonts w:cs="Times"/>
          <w:szCs w:val="14"/>
        </w:rPr>
        <w:t xml:space="preserve">Pittsburg Marina </w:t>
      </w:r>
      <w:r w:rsidR="00D0044E">
        <w:rPr>
          <w:rFonts w:cs="Times"/>
          <w:szCs w:val="14"/>
        </w:rPr>
        <w:t>Harbor Office/Fuel Dock</w:t>
      </w:r>
    </w:p>
    <w:p w14:paraId="6592C476" w14:textId="672A6A2E" w:rsidR="004C47E2" w:rsidRPr="00065B58" w:rsidRDefault="00D0044E" w:rsidP="004C47E2">
      <w:pPr>
        <w:ind w:left="720"/>
        <w:jc w:val="center"/>
        <w:rPr>
          <w:rFonts w:cs="Times"/>
          <w:szCs w:val="14"/>
        </w:rPr>
      </w:pPr>
      <w:r>
        <w:rPr>
          <w:rFonts w:cs="Times"/>
          <w:szCs w:val="14"/>
        </w:rPr>
        <w:t>5</w:t>
      </w:r>
      <w:r w:rsidR="004C47E2" w:rsidRPr="00065B58">
        <w:rPr>
          <w:rFonts w:cs="Times"/>
          <w:szCs w:val="14"/>
        </w:rPr>
        <w:t>1 Marina Blvd Suite E Pittsburg, CA 94565 (925) 439-4958</w:t>
      </w:r>
    </w:p>
    <w:p w14:paraId="4A87D97A" w14:textId="77777777" w:rsidR="004C47E2" w:rsidRDefault="004C47E2" w:rsidP="004C47E2">
      <w:pPr>
        <w:ind w:left="720"/>
        <w:jc w:val="center"/>
        <w:rPr>
          <w:rFonts w:cs="Times"/>
          <w:szCs w:val="14"/>
        </w:rPr>
      </w:pPr>
      <w:r w:rsidRPr="00065B58">
        <w:rPr>
          <w:rFonts w:cs="Times"/>
          <w:szCs w:val="14"/>
        </w:rPr>
        <w:t>Martinez Bait and Tackle - 95 Tarantino Drive Martinez, Ca. 94553 (925) 229-9420</w:t>
      </w:r>
    </w:p>
    <w:p w14:paraId="58AF0BC3" w14:textId="77777777" w:rsidR="004C47E2" w:rsidRDefault="004C47E2" w:rsidP="004C47E2">
      <w:pPr>
        <w:jc w:val="center"/>
        <w:rPr>
          <w:rFonts w:ascii="Arial Narrow" w:hAnsi="Arial Narrow"/>
          <w:bCs/>
          <w:szCs w:val="24"/>
        </w:rPr>
      </w:pPr>
      <w:r w:rsidRPr="00955A63">
        <w:t>F</w:t>
      </w:r>
      <w:r>
        <w:t>ishermen</w:t>
      </w:r>
      <w:r w:rsidRPr="00955A63">
        <w:t>’</w:t>
      </w:r>
      <w:r>
        <w:t>s</w:t>
      </w:r>
      <w:r w:rsidRPr="00955A63">
        <w:t xml:space="preserve"> C</w:t>
      </w:r>
      <w:r>
        <w:t xml:space="preserve">atch Bait </w:t>
      </w:r>
      <w:r w:rsidRPr="00955A63">
        <w:t>&amp; T</w:t>
      </w:r>
      <w:r>
        <w:t xml:space="preserve">ackle - </w:t>
      </w:r>
      <w:r w:rsidRPr="00955A63">
        <w:rPr>
          <w:rFonts w:ascii="Arial Narrow" w:hAnsi="Arial Narrow"/>
          <w:bCs/>
          <w:szCs w:val="24"/>
        </w:rPr>
        <w:t>27 Marina Blvd., Pittsburg, CA 94565 – (925) 267-2535</w:t>
      </w:r>
    </w:p>
    <w:p w14:paraId="4E632E00" w14:textId="77777777" w:rsidR="004C47E2" w:rsidRPr="00AA4CA0" w:rsidRDefault="004C47E2" w:rsidP="004C47E2">
      <w:pPr>
        <w:jc w:val="center"/>
        <w:rPr>
          <w:rFonts w:ascii="Arial" w:hAnsi="Arial" w:cs="Arial"/>
          <w:sz w:val="36"/>
        </w:rPr>
      </w:pPr>
      <w:r w:rsidRPr="00065B58">
        <w:rPr>
          <w:rFonts w:cs="Times"/>
          <w:bCs/>
          <w:szCs w:val="18"/>
        </w:rPr>
        <w:t>Castro Valley Sports - 3794</w:t>
      </w:r>
      <w:r w:rsidRPr="00065B58">
        <w:rPr>
          <w:rFonts w:cs="Times"/>
          <w:b/>
          <w:szCs w:val="18"/>
        </w:rPr>
        <w:t xml:space="preserve"> </w:t>
      </w:r>
      <w:r w:rsidRPr="00065B58">
        <w:rPr>
          <w:rFonts w:cs="Times"/>
          <w:bCs/>
          <w:szCs w:val="18"/>
        </w:rPr>
        <w:t>Castro Valley Blvd. Castro Valley CA 94545</w:t>
      </w:r>
      <w:r w:rsidRPr="00065B58">
        <w:rPr>
          <w:rFonts w:cs="Times"/>
          <w:bCs/>
          <w:sz w:val="22"/>
          <w:szCs w:val="18"/>
        </w:rPr>
        <w:t xml:space="preserve"> </w:t>
      </w:r>
      <w:r w:rsidRPr="00065B58">
        <w:rPr>
          <w:rFonts w:cs="Times"/>
          <w:bCs/>
          <w:szCs w:val="24"/>
        </w:rPr>
        <w:t>- (510) 537-8191</w:t>
      </w:r>
    </w:p>
    <w:p w14:paraId="4E115B8E" w14:textId="77777777" w:rsidR="00AA4CA0" w:rsidRPr="00AA4CA0" w:rsidRDefault="00785876" w:rsidP="006E6D00">
      <w:pPr>
        <w:jc w:val="center"/>
        <w:rPr>
          <w:rFonts w:ascii="Arial" w:hAnsi="Arial" w:cs="Arial"/>
          <w:b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A4CA0">
        <w:rPr>
          <w:rFonts w:ascii="Arial" w:hAnsi="Arial" w:cs="Arial"/>
          <w:b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Seminar / Raffle</w:t>
      </w:r>
      <w:r w:rsidR="00AA4CA0" w:rsidRPr="00AA4CA0">
        <w:rPr>
          <w:rFonts w:ascii="Arial" w:hAnsi="Arial" w:cs="Arial"/>
          <w:b/>
          <w:color w:val="000000" w:themeColor="text1"/>
          <w:sz w:val="40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AF23167" w14:textId="521B22B0" w:rsidR="008B3606" w:rsidRDefault="00527938" w:rsidP="006E6D00">
      <w:pPr>
        <w:jc w:val="center"/>
        <w:rPr>
          <w:rFonts w:ascii="Arial" w:hAnsi="Arial"/>
          <w:b/>
          <w:sz w:val="32"/>
        </w:rPr>
      </w:pPr>
      <w:r w:rsidRPr="00AA4CA0">
        <w:rPr>
          <w:rFonts w:ascii="Arial" w:hAnsi="Arial"/>
          <w:b/>
          <w:sz w:val="32"/>
        </w:rPr>
        <w:t xml:space="preserve">Friday, </w:t>
      </w:r>
      <w:r w:rsidR="004C47E2">
        <w:rPr>
          <w:rFonts w:ascii="Arial" w:hAnsi="Arial"/>
          <w:b/>
          <w:sz w:val="32"/>
        </w:rPr>
        <w:t>January 26, 2024</w:t>
      </w:r>
    </w:p>
    <w:p w14:paraId="085DF598" w14:textId="397CAB2B" w:rsidR="00AA4CA0" w:rsidRPr="00D0044E" w:rsidRDefault="0089011D" w:rsidP="006E6D00">
      <w:pPr>
        <w:jc w:val="center"/>
        <w:rPr>
          <w:rFonts w:ascii="Arial" w:hAnsi="Arial"/>
          <w:b/>
          <w:sz w:val="36"/>
          <w:szCs w:val="18"/>
        </w:rPr>
      </w:pPr>
      <w:r w:rsidRPr="00D0044E">
        <w:rPr>
          <w:rFonts w:ascii="Arial" w:hAnsi="Arial"/>
          <w:b/>
          <w:sz w:val="36"/>
          <w:szCs w:val="18"/>
        </w:rPr>
        <w:t xml:space="preserve">Pittsburg </w:t>
      </w:r>
      <w:r w:rsidR="004C47E2" w:rsidRPr="00D0044E">
        <w:rPr>
          <w:rFonts w:ascii="Arial" w:hAnsi="Arial"/>
          <w:b/>
          <w:sz w:val="36"/>
          <w:szCs w:val="18"/>
        </w:rPr>
        <w:t>Yacht Club</w:t>
      </w:r>
    </w:p>
    <w:p w14:paraId="11FC302E" w14:textId="05C01A33" w:rsidR="004C47E2" w:rsidRPr="00D0044E" w:rsidRDefault="004C47E2" w:rsidP="006E6D00">
      <w:pPr>
        <w:jc w:val="center"/>
        <w:rPr>
          <w:rFonts w:ascii="Arial" w:hAnsi="Arial"/>
          <w:b/>
          <w:sz w:val="28"/>
          <w:szCs w:val="14"/>
        </w:rPr>
      </w:pPr>
      <w:r w:rsidRPr="00D0044E">
        <w:rPr>
          <w:rFonts w:ascii="Arial" w:hAnsi="Arial"/>
          <w:b/>
          <w:sz w:val="28"/>
          <w:szCs w:val="14"/>
        </w:rPr>
        <w:t>3 Marina Blvd. Pittsburg, CA 94565</w:t>
      </w:r>
    </w:p>
    <w:p w14:paraId="7374685D" w14:textId="77777777" w:rsidR="008B3606" w:rsidRPr="00F8595E" w:rsidRDefault="008B3606">
      <w:pPr>
        <w:rPr>
          <w:rFonts w:ascii="Arial" w:hAnsi="Arial"/>
          <w:sz w:val="28"/>
        </w:rPr>
      </w:pPr>
    </w:p>
    <w:p w14:paraId="53D4A27B" w14:textId="2CC64BEF" w:rsidR="008B3606" w:rsidRPr="0066568C" w:rsidRDefault="005E7977" w:rsidP="006E6D00">
      <w:pPr>
        <w:numPr>
          <w:ilvl w:val="0"/>
          <w:numId w:val="2"/>
        </w:numPr>
        <w:rPr>
          <w:rFonts w:ascii="Arial" w:hAnsi="Arial"/>
          <w:b/>
          <w:sz w:val="28"/>
        </w:rPr>
      </w:pPr>
      <w:r w:rsidRPr="0066568C">
        <w:rPr>
          <w:rFonts w:ascii="Arial" w:hAnsi="Arial"/>
          <w:b/>
          <w:sz w:val="28"/>
        </w:rPr>
        <w:t xml:space="preserve">Derby will begin </w:t>
      </w:r>
      <w:r w:rsidR="00D0044E">
        <w:rPr>
          <w:rFonts w:ascii="Arial" w:hAnsi="Arial"/>
          <w:b/>
          <w:sz w:val="28"/>
        </w:rPr>
        <w:t xml:space="preserve">Saturday, January 27 </w:t>
      </w:r>
      <w:r w:rsidRPr="0066568C">
        <w:rPr>
          <w:rFonts w:ascii="Arial" w:hAnsi="Arial"/>
          <w:b/>
          <w:sz w:val="28"/>
        </w:rPr>
        <w:t>at 7</w:t>
      </w:r>
      <w:r w:rsidR="006E6D00" w:rsidRPr="0066568C">
        <w:rPr>
          <w:rFonts w:ascii="Arial" w:hAnsi="Arial"/>
          <w:b/>
          <w:sz w:val="28"/>
        </w:rPr>
        <w:t xml:space="preserve">:00 AM and end </w:t>
      </w:r>
      <w:r w:rsidR="007B3C7A">
        <w:rPr>
          <w:rFonts w:ascii="Arial" w:hAnsi="Arial"/>
          <w:b/>
          <w:sz w:val="28"/>
        </w:rPr>
        <w:t xml:space="preserve">promptly </w:t>
      </w:r>
      <w:r w:rsidR="006E6D00" w:rsidRPr="0066568C">
        <w:rPr>
          <w:rFonts w:ascii="Arial" w:hAnsi="Arial"/>
          <w:b/>
          <w:sz w:val="28"/>
        </w:rPr>
        <w:t xml:space="preserve">at 4:00 PM </w:t>
      </w:r>
    </w:p>
    <w:p w14:paraId="1F6A3BB3" w14:textId="2E8EE951" w:rsidR="008617E6" w:rsidRPr="00F8595E" w:rsidRDefault="005909DE" w:rsidP="006E6D00">
      <w:pPr>
        <w:numPr>
          <w:ilvl w:val="0"/>
          <w:numId w:val="2"/>
        </w:numPr>
        <w:rPr>
          <w:rFonts w:ascii="Arial" w:hAnsi="Arial"/>
          <w:sz w:val="28"/>
        </w:rPr>
      </w:pPr>
      <w:r w:rsidRPr="00F8595E">
        <w:rPr>
          <w:rFonts w:ascii="Arial" w:hAnsi="Arial"/>
          <w:sz w:val="28"/>
        </w:rPr>
        <w:t xml:space="preserve">Awards Ceremony </w:t>
      </w:r>
      <w:r w:rsidR="007B3C7A">
        <w:rPr>
          <w:rFonts w:ascii="Arial" w:hAnsi="Arial"/>
          <w:sz w:val="28"/>
        </w:rPr>
        <w:t xml:space="preserve">following </w:t>
      </w:r>
      <w:r w:rsidRPr="00F8595E">
        <w:rPr>
          <w:rFonts w:ascii="Arial" w:hAnsi="Arial"/>
          <w:sz w:val="28"/>
        </w:rPr>
        <w:t>by 5</w:t>
      </w:r>
      <w:r w:rsidR="006E6D00" w:rsidRPr="00F8595E">
        <w:rPr>
          <w:rFonts w:ascii="Arial" w:hAnsi="Arial"/>
          <w:sz w:val="28"/>
        </w:rPr>
        <w:t>:00 PM</w:t>
      </w:r>
      <w:r w:rsidRPr="00F8595E">
        <w:rPr>
          <w:rFonts w:ascii="Arial" w:hAnsi="Arial"/>
          <w:sz w:val="28"/>
        </w:rPr>
        <w:t xml:space="preserve"> </w:t>
      </w:r>
      <w:r w:rsidR="008B3606" w:rsidRPr="00F8595E">
        <w:rPr>
          <w:rFonts w:ascii="Arial" w:hAnsi="Arial"/>
          <w:sz w:val="28"/>
        </w:rPr>
        <w:t xml:space="preserve">at </w:t>
      </w:r>
      <w:r w:rsidR="007B3C7A">
        <w:rPr>
          <w:rFonts w:ascii="Arial" w:hAnsi="Arial"/>
          <w:sz w:val="28"/>
        </w:rPr>
        <w:t xml:space="preserve">the </w:t>
      </w:r>
      <w:r w:rsidR="0089011D">
        <w:rPr>
          <w:rFonts w:ascii="Arial" w:hAnsi="Arial"/>
          <w:sz w:val="28"/>
        </w:rPr>
        <w:t>Pittsburg</w:t>
      </w:r>
      <w:r w:rsidR="008B3606" w:rsidRPr="00F8595E">
        <w:rPr>
          <w:rFonts w:ascii="Arial" w:hAnsi="Arial"/>
          <w:sz w:val="28"/>
        </w:rPr>
        <w:t xml:space="preserve"> </w:t>
      </w:r>
      <w:r w:rsidR="007B3601">
        <w:rPr>
          <w:rFonts w:ascii="Arial" w:hAnsi="Arial"/>
          <w:sz w:val="28"/>
        </w:rPr>
        <w:t>Public Launch Ramp</w:t>
      </w:r>
      <w:r w:rsidRPr="00F8595E">
        <w:rPr>
          <w:rFonts w:ascii="Arial" w:hAnsi="Arial"/>
          <w:sz w:val="28"/>
        </w:rPr>
        <w:t xml:space="preserve"> </w:t>
      </w:r>
      <w:r w:rsidR="007B3601">
        <w:rPr>
          <w:rFonts w:ascii="Arial" w:hAnsi="Arial"/>
          <w:sz w:val="28"/>
        </w:rPr>
        <w:t>(Look for the big tent near the gazebo)</w:t>
      </w:r>
    </w:p>
    <w:p w14:paraId="498114E6" w14:textId="77777777" w:rsidR="008617E6" w:rsidRPr="00F8595E" w:rsidRDefault="008617E6" w:rsidP="006E6D00">
      <w:pPr>
        <w:numPr>
          <w:ilvl w:val="0"/>
          <w:numId w:val="2"/>
        </w:numPr>
        <w:rPr>
          <w:rFonts w:ascii="Arial" w:hAnsi="Arial"/>
          <w:sz w:val="28"/>
        </w:rPr>
      </w:pPr>
      <w:r w:rsidRPr="00F8595E">
        <w:rPr>
          <w:rFonts w:ascii="Arial" w:hAnsi="Arial"/>
          <w:sz w:val="28"/>
        </w:rPr>
        <w:t>Kids Awards Ceremony</w:t>
      </w:r>
    </w:p>
    <w:p w14:paraId="780B9158" w14:textId="77777777" w:rsidR="008617E6" w:rsidRPr="00F8595E" w:rsidRDefault="008617E6" w:rsidP="006E6D00">
      <w:pPr>
        <w:numPr>
          <w:ilvl w:val="0"/>
          <w:numId w:val="2"/>
        </w:numPr>
        <w:rPr>
          <w:rFonts w:ascii="Arial" w:hAnsi="Arial"/>
          <w:sz w:val="28"/>
        </w:rPr>
      </w:pPr>
      <w:r w:rsidRPr="00F8595E">
        <w:rPr>
          <w:rFonts w:ascii="Arial" w:hAnsi="Arial"/>
          <w:sz w:val="28"/>
        </w:rPr>
        <w:t>Adults Ceremony - Names will be drawn at 5:30 p.m.</w:t>
      </w:r>
    </w:p>
    <w:p w14:paraId="6ED3DC58" w14:textId="31A8EBDA" w:rsidR="008617E6" w:rsidRPr="00F8595E" w:rsidRDefault="008617E6" w:rsidP="006E6D00">
      <w:pPr>
        <w:numPr>
          <w:ilvl w:val="0"/>
          <w:numId w:val="2"/>
        </w:numPr>
        <w:rPr>
          <w:rFonts w:ascii="Arial" w:hAnsi="Arial"/>
          <w:sz w:val="28"/>
        </w:rPr>
      </w:pPr>
      <w:r w:rsidRPr="00F8595E">
        <w:rPr>
          <w:rFonts w:ascii="Arial" w:hAnsi="Arial"/>
          <w:sz w:val="28"/>
        </w:rPr>
        <w:t xml:space="preserve">Prizes will be </w:t>
      </w:r>
      <w:r w:rsidR="007B3601">
        <w:rPr>
          <w:rFonts w:ascii="Arial" w:hAnsi="Arial"/>
          <w:sz w:val="28"/>
        </w:rPr>
        <w:t>awarded</w:t>
      </w:r>
      <w:r w:rsidRPr="00F8595E">
        <w:rPr>
          <w:rFonts w:ascii="Arial" w:hAnsi="Arial"/>
          <w:sz w:val="28"/>
        </w:rPr>
        <w:t xml:space="preserve"> after names.</w:t>
      </w:r>
    </w:p>
    <w:p w14:paraId="50B91414" w14:textId="77777777" w:rsidR="008B3606" w:rsidRPr="00F8595E" w:rsidRDefault="008B3606">
      <w:pPr>
        <w:rPr>
          <w:rFonts w:ascii="Arial" w:hAnsi="Arial"/>
          <w:sz w:val="28"/>
        </w:rPr>
      </w:pPr>
    </w:p>
    <w:p w14:paraId="674423B2" w14:textId="3342B32C" w:rsidR="008B3606" w:rsidRPr="00F8595E" w:rsidRDefault="008B3606">
      <w:pPr>
        <w:rPr>
          <w:rFonts w:ascii="Arial" w:hAnsi="Arial"/>
          <w:sz w:val="28"/>
        </w:rPr>
      </w:pPr>
      <w:r w:rsidRPr="00F8595E">
        <w:rPr>
          <w:rFonts w:ascii="Arial" w:hAnsi="Arial"/>
          <w:sz w:val="28"/>
        </w:rPr>
        <w:t>Boaters Only – Rain or Shine</w:t>
      </w:r>
      <w:r w:rsidR="0089011D">
        <w:rPr>
          <w:rFonts w:ascii="Arial" w:hAnsi="Arial"/>
          <w:sz w:val="28"/>
        </w:rPr>
        <w:t xml:space="preserve"> – No Refunds</w:t>
      </w:r>
    </w:p>
    <w:p w14:paraId="3C1A5B1A" w14:textId="77777777" w:rsidR="008B3606" w:rsidRPr="00F8595E" w:rsidRDefault="008B3606">
      <w:pPr>
        <w:rPr>
          <w:rFonts w:ascii="Arial" w:hAnsi="Arial"/>
          <w:sz w:val="28"/>
        </w:rPr>
      </w:pPr>
    </w:p>
    <w:p w14:paraId="23BE826D" w14:textId="3874D695" w:rsidR="005121C0" w:rsidRDefault="008B3606">
      <w:pPr>
        <w:rPr>
          <w:rFonts w:ascii="Arial" w:hAnsi="Arial"/>
          <w:sz w:val="28"/>
        </w:rPr>
      </w:pPr>
      <w:r w:rsidRPr="00527938">
        <w:rPr>
          <w:rFonts w:ascii="Arial" w:hAnsi="Arial"/>
          <w:b/>
          <w:sz w:val="28"/>
        </w:rPr>
        <w:t>Boundaries:</w:t>
      </w:r>
      <w:r w:rsidRPr="00F8595E">
        <w:rPr>
          <w:rFonts w:ascii="Arial" w:hAnsi="Arial"/>
          <w:sz w:val="28"/>
        </w:rPr>
        <w:t xml:space="preserve">  </w:t>
      </w:r>
      <w:r w:rsidR="0089011D">
        <w:rPr>
          <w:rFonts w:ascii="Arial" w:hAnsi="Arial"/>
          <w:sz w:val="28"/>
        </w:rPr>
        <w:t>Suisun Bay</w:t>
      </w:r>
      <w:r w:rsidR="007515FD">
        <w:rPr>
          <w:rFonts w:ascii="Arial" w:hAnsi="Arial"/>
          <w:sz w:val="28"/>
        </w:rPr>
        <w:t xml:space="preserve">, </w:t>
      </w:r>
      <w:r w:rsidR="00EA6927">
        <w:rPr>
          <w:rFonts w:ascii="Arial" w:hAnsi="Arial"/>
          <w:sz w:val="28"/>
        </w:rPr>
        <w:t>Grizzly Bay</w:t>
      </w:r>
      <w:r w:rsidR="00164FBF">
        <w:rPr>
          <w:rFonts w:ascii="Arial" w:hAnsi="Arial"/>
          <w:sz w:val="28"/>
        </w:rPr>
        <w:t>, Honker Bay and deep water Pittsburg (</w:t>
      </w:r>
      <w:r w:rsidR="003A62F1">
        <w:rPr>
          <w:rFonts w:ascii="Arial" w:hAnsi="Arial"/>
          <w:sz w:val="28"/>
        </w:rPr>
        <w:t>Chipps Island to Winter Island)</w:t>
      </w:r>
      <w:r w:rsidR="005121C0">
        <w:rPr>
          <w:rFonts w:ascii="Arial" w:hAnsi="Arial"/>
          <w:sz w:val="28"/>
        </w:rPr>
        <w:t>, New York Landing</w:t>
      </w:r>
      <w:r w:rsidR="007B3601">
        <w:rPr>
          <w:rFonts w:ascii="Arial" w:hAnsi="Arial"/>
          <w:sz w:val="28"/>
        </w:rPr>
        <w:t xml:space="preserve"> </w:t>
      </w:r>
    </w:p>
    <w:p w14:paraId="52160527" w14:textId="35A2059F" w:rsidR="003A62F1" w:rsidRDefault="007B360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="005121C0">
        <w:rPr>
          <w:rFonts w:ascii="Arial" w:hAnsi="Arial"/>
          <w:sz w:val="28"/>
        </w:rPr>
        <w:t>ZONES SUBJECT TO CHANGE</w:t>
      </w:r>
      <w:r>
        <w:rPr>
          <w:rFonts w:ascii="Arial" w:hAnsi="Arial"/>
          <w:sz w:val="28"/>
        </w:rPr>
        <w:t>)</w:t>
      </w:r>
    </w:p>
    <w:p w14:paraId="5A25BC73" w14:textId="0D716400" w:rsidR="008B3606" w:rsidRPr="00F8595E" w:rsidRDefault="003A62F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Weighmaster Lyle Shore 1 (925) 408-6086</w:t>
      </w:r>
    </w:p>
    <w:p w14:paraId="034BBAD9" w14:textId="77777777" w:rsidR="008B3606" w:rsidRPr="00F8595E" w:rsidRDefault="008B3606">
      <w:pPr>
        <w:rPr>
          <w:rFonts w:ascii="Arial" w:hAnsi="Arial"/>
          <w:sz w:val="28"/>
        </w:rPr>
      </w:pPr>
    </w:p>
    <w:p w14:paraId="7700770B" w14:textId="77777777" w:rsidR="00D0044E" w:rsidRDefault="008B3606">
      <w:pPr>
        <w:rPr>
          <w:rFonts w:ascii="Arial" w:hAnsi="Arial"/>
          <w:sz w:val="28"/>
          <w:u w:val="single"/>
        </w:rPr>
      </w:pPr>
      <w:r w:rsidRPr="00231779">
        <w:rPr>
          <w:rFonts w:ascii="Arial" w:hAnsi="Arial"/>
          <w:sz w:val="28"/>
          <w:u w:val="single"/>
        </w:rPr>
        <w:t xml:space="preserve">Entrants must have their </w:t>
      </w:r>
      <w:r w:rsidR="006C53CE" w:rsidRPr="00231779">
        <w:rPr>
          <w:rFonts w:ascii="Arial" w:hAnsi="Arial"/>
          <w:b/>
          <w:sz w:val="28"/>
          <w:u w:val="single"/>
        </w:rPr>
        <w:t xml:space="preserve">derby entry </w:t>
      </w:r>
      <w:r w:rsidRPr="00231779">
        <w:rPr>
          <w:rFonts w:ascii="Arial" w:hAnsi="Arial"/>
          <w:b/>
          <w:sz w:val="28"/>
          <w:u w:val="single"/>
        </w:rPr>
        <w:t xml:space="preserve">ticket </w:t>
      </w:r>
      <w:r w:rsidR="006E6D00" w:rsidRPr="00231779">
        <w:rPr>
          <w:rFonts w:ascii="Arial" w:hAnsi="Arial"/>
          <w:b/>
          <w:sz w:val="28"/>
          <w:u w:val="single"/>
        </w:rPr>
        <w:t>stub</w:t>
      </w:r>
      <w:r w:rsidR="006C53CE" w:rsidRPr="00231779">
        <w:rPr>
          <w:rFonts w:ascii="Arial" w:hAnsi="Arial"/>
          <w:b/>
          <w:sz w:val="28"/>
          <w:u w:val="single"/>
        </w:rPr>
        <w:t xml:space="preserve"> (attached to the rules)</w:t>
      </w:r>
      <w:r w:rsidR="006E6D00" w:rsidRPr="00231779">
        <w:rPr>
          <w:rFonts w:ascii="Arial" w:hAnsi="Arial"/>
          <w:sz w:val="28"/>
          <w:u w:val="single"/>
        </w:rPr>
        <w:t>,</w:t>
      </w:r>
      <w:r w:rsidRPr="00231779">
        <w:rPr>
          <w:rFonts w:ascii="Arial" w:hAnsi="Arial"/>
          <w:sz w:val="28"/>
          <w:u w:val="single"/>
        </w:rPr>
        <w:t xml:space="preserve"> </w:t>
      </w:r>
      <w:r w:rsidRPr="00231779">
        <w:rPr>
          <w:rFonts w:ascii="Arial" w:hAnsi="Arial"/>
          <w:b/>
          <w:sz w:val="28"/>
          <w:u w:val="single"/>
        </w:rPr>
        <w:t>valid fishing license</w:t>
      </w:r>
      <w:r w:rsidR="006C53CE" w:rsidRPr="00231779">
        <w:rPr>
          <w:rFonts w:ascii="Arial" w:hAnsi="Arial"/>
          <w:b/>
          <w:sz w:val="28"/>
          <w:u w:val="single"/>
        </w:rPr>
        <w:t>,</w:t>
      </w:r>
      <w:r w:rsidRPr="00231779">
        <w:rPr>
          <w:rFonts w:ascii="Arial" w:hAnsi="Arial"/>
          <w:sz w:val="28"/>
          <w:u w:val="single"/>
        </w:rPr>
        <w:t xml:space="preserve"> and </w:t>
      </w:r>
      <w:r w:rsidRPr="00231779">
        <w:rPr>
          <w:rFonts w:ascii="Arial" w:hAnsi="Arial"/>
          <w:b/>
          <w:sz w:val="28"/>
          <w:u w:val="single"/>
        </w:rPr>
        <w:t>Sturgeon report card</w:t>
      </w:r>
      <w:r w:rsidRPr="00231779">
        <w:rPr>
          <w:rFonts w:ascii="Arial" w:hAnsi="Arial"/>
          <w:sz w:val="28"/>
          <w:u w:val="single"/>
        </w:rPr>
        <w:t xml:space="preserve"> at weig</w:t>
      </w:r>
      <w:r w:rsidR="006C53CE" w:rsidRPr="00231779">
        <w:rPr>
          <w:rFonts w:ascii="Arial" w:hAnsi="Arial"/>
          <w:sz w:val="28"/>
          <w:u w:val="single"/>
        </w:rPr>
        <w:t>h-in</w:t>
      </w:r>
      <w:r w:rsidR="00D0044E">
        <w:rPr>
          <w:rFonts w:ascii="Arial" w:hAnsi="Arial"/>
          <w:sz w:val="28"/>
          <w:u w:val="single"/>
        </w:rPr>
        <w:t>.</w:t>
      </w:r>
    </w:p>
    <w:p w14:paraId="0B4BBD59" w14:textId="0D607CD7" w:rsidR="008B3606" w:rsidRPr="00F8595E" w:rsidRDefault="006C53CE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ticket per</w:t>
      </w:r>
      <w:r w:rsidR="00D0044E">
        <w:rPr>
          <w:rFonts w:ascii="Arial" w:hAnsi="Arial"/>
          <w:sz w:val="28"/>
        </w:rPr>
        <w:t xml:space="preserve"> white sturgeon slot size </w:t>
      </w:r>
      <w:r w:rsidR="002D1971">
        <w:rPr>
          <w:rFonts w:ascii="Arial" w:hAnsi="Arial"/>
          <w:sz w:val="28"/>
        </w:rPr>
        <w:t>40</w:t>
      </w:r>
      <w:r w:rsidR="00D0044E">
        <w:rPr>
          <w:rFonts w:ascii="Arial" w:hAnsi="Arial"/>
          <w:sz w:val="28"/>
        </w:rPr>
        <w:t xml:space="preserve">” to </w:t>
      </w:r>
      <w:r w:rsidR="002D1971">
        <w:rPr>
          <w:rFonts w:ascii="Arial" w:hAnsi="Arial"/>
          <w:sz w:val="28"/>
        </w:rPr>
        <w:t>60</w:t>
      </w:r>
      <w:r w:rsidR="00D0044E">
        <w:rPr>
          <w:rFonts w:ascii="Arial" w:hAnsi="Arial"/>
          <w:sz w:val="28"/>
        </w:rPr>
        <w:t>” verified on the water by a roving weighmaster.  Weighmaster will verify release of the sturgeon. Multiple tickets may be entered.</w:t>
      </w:r>
      <w:r>
        <w:rPr>
          <w:rFonts w:ascii="Arial" w:hAnsi="Arial"/>
          <w:sz w:val="28"/>
        </w:rPr>
        <w:t xml:space="preserve">  </w:t>
      </w:r>
      <w:r w:rsidR="0089011D">
        <w:rPr>
          <w:rFonts w:ascii="Arial" w:hAnsi="Arial"/>
          <w:sz w:val="28"/>
        </w:rPr>
        <w:t xml:space="preserve">Everyone on the boat must be entered.  </w:t>
      </w:r>
    </w:p>
    <w:p w14:paraId="73ABC0BE" w14:textId="77777777" w:rsidR="008B3606" w:rsidRPr="00F8595E" w:rsidRDefault="008B3606">
      <w:pPr>
        <w:rPr>
          <w:rFonts w:ascii="Arial" w:hAnsi="Arial"/>
          <w:sz w:val="28"/>
        </w:rPr>
      </w:pPr>
    </w:p>
    <w:p w14:paraId="5E15C799" w14:textId="3A4B09C8" w:rsidR="0089011D" w:rsidRPr="00F8595E" w:rsidRDefault="00D0044E" w:rsidP="008901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</w:t>
      </w:r>
      <w:r w:rsidR="007B3C7A">
        <w:rPr>
          <w:rFonts w:ascii="Arial" w:hAnsi="Arial"/>
          <w:sz w:val="28"/>
        </w:rPr>
        <w:t xml:space="preserve"> the </w:t>
      </w:r>
      <w:r w:rsidR="008B3606" w:rsidRPr="00F8595E">
        <w:rPr>
          <w:rFonts w:ascii="Arial" w:hAnsi="Arial"/>
          <w:sz w:val="28"/>
        </w:rPr>
        <w:t>water weigh</w:t>
      </w:r>
      <w:r w:rsidR="006E6D00" w:rsidRPr="00F8595E">
        <w:rPr>
          <w:rFonts w:ascii="Arial" w:hAnsi="Arial"/>
          <w:sz w:val="28"/>
        </w:rPr>
        <w:t>master</w:t>
      </w:r>
      <w:r w:rsidR="007B3C7A">
        <w:rPr>
          <w:rFonts w:ascii="Arial" w:hAnsi="Arial"/>
          <w:sz w:val="28"/>
        </w:rPr>
        <w:t>s</w:t>
      </w:r>
      <w:r w:rsidR="006E6D00" w:rsidRPr="00F8595E">
        <w:rPr>
          <w:rFonts w:ascii="Arial" w:hAnsi="Arial"/>
          <w:sz w:val="28"/>
        </w:rPr>
        <w:t>;</w:t>
      </w:r>
      <w:r w:rsidR="004E5AB9" w:rsidRPr="00F8595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dispatch</w:t>
      </w:r>
      <w:r w:rsidR="008B3606" w:rsidRPr="00F8595E">
        <w:rPr>
          <w:rFonts w:ascii="Arial" w:hAnsi="Arial"/>
          <w:sz w:val="28"/>
        </w:rPr>
        <w:t xml:space="preserve"> call on </w:t>
      </w:r>
      <w:r w:rsidR="004E5AB9" w:rsidRPr="00F8595E">
        <w:rPr>
          <w:rFonts w:ascii="Arial" w:hAnsi="Arial"/>
          <w:sz w:val="28"/>
        </w:rPr>
        <w:t>VHF</w:t>
      </w:r>
      <w:r w:rsidR="006710C9" w:rsidRPr="00F8595E">
        <w:rPr>
          <w:rFonts w:ascii="Arial" w:hAnsi="Arial"/>
          <w:sz w:val="28"/>
        </w:rPr>
        <w:t xml:space="preserve"> </w:t>
      </w:r>
      <w:r w:rsidR="006E6D00" w:rsidRPr="00F8595E">
        <w:rPr>
          <w:rFonts w:ascii="Arial" w:hAnsi="Arial"/>
          <w:sz w:val="28"/>
        </w:rPr>
        <w:t>C</w:t>
      </w:r>
      <w:r w:rsidR="008B3606" w:rsidRPr="00F8595E">
        <w:rPr>
          <w:rFonts w:ascii="Arial" w:hAnsi="Arial"/>
          <w:sz w:val="28"/>
        </w:rPr>
        <w:t>hannel 68</w:t>
      </w:r>
      <w:r w:rsidR="00DC21E7">
        <w:rPr>
          <w:rFonts w:ascii="Arial" w:hAnsi="Arial"/>
          <w:sz w:val="28"/>
        </w:rPr>
        <w:t xml:space="preserve"> or </w:t>
      </w:r>
      <w:r w:rsidR="0089011D">
        <w:rPr>
          <w:rFonts w:ascii="Arial" w:hAnsi="Arial"/>
          <w:sz w:val="28"/>
        </w:rPr>
        <w:t>CELL TBD. Weighmaster will verify entry tickets when dispatch</w:t>
      </w:r>
      <w:r w:rsidR="0014202E">
        <w:rPr>
          <w:rFonts w:ascii="Arial" w:hAnsi="Arial"/>
          <w:sz w:val="28"/>
        </w:rPr>
        <w:t>ed</w:t>
      </w:r>
      <w:r w:rsidR="0089011D">
        <w:rPr>
          <w:rFonts w:ascii="Arial" w:hAnsi="Arial"/>
          <w:sz w:val="28"/>
        </w:rPr>
        <w:t xml:space="preserve"> to the location of your boat, verify </w:t>
      </w:r>
      <w:r w:rsidR="0014202E">
        <w:rPr>
          <w:rFonts w:ascii="Arial" w:hAnsi="Arial"/>
          <w:sz w:val="28"/>
        </w:rPr>
        <w:t xml:space="preserve">the </w:t>
      </w:r>
      <w:r w:rsidR="0089011D">
        <w:rPr>
          <w:rFonts w:ascii="Arial" w:hAnsi="Arial"/>
          <w:sz w:val="28"/>
        </w:rPr>
        <w:t>measurement of the legal sturgeon, photo and a price ticket will be provided for its release.</w:t>
      </w:r>
    </w:p>
    <w:p w14:paraId="1F0E3FD0" w14:textId="22437799" w:rsidR="000A38F1" w:rsidRDefault="0089011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WEIGHMASTER</w:t>
      </w:r>
      <w:r w:rsidR="0014202E">
        <w:rPr>
          <w:rFonts w:ascii="Arial" w:hAnsi="Arial"/>
          <w:sz w:val="28"/>
        </w:rPr>
        <w:t>'S</w:t>
      </w:r>
      <w:r>
        <w:rPr>
          <w:rFonts w:ascii="Arial" w:hAnsi="Arial"/>
          <w:sz w:val="28"/>
        </w:rPr>
        <w:t xml:space="preserve"> DECISION IS FINAL</w:t>
      </w:r>
      <w:r w:rsidR="00DC56A9">
        <w:rPr>
          <w:rFonts w:ascii="Arial" w:hAnsi="Arial"/>
          <w:sz w:val="28"/>
        </w:rPr>
        <w:t xml:space="preserve">. </w:t>
      </w:r>
      <w:r w:rsidR="008B3606" w:rsidRPr="00F8595E">
        <w:rPr>
          <w:rFonts w:ascii="Arial" w:hAnsi="Arial"/>
          <w:sz w:val="28"/>
        </w:rPr>
        <w:t>You may continue to fish and may have multiple entries</w:t>
      </w:r>
      <w:r w:rsidR="006C53CE">
        <w:rPr>
          <w:rFonts w:ascii="Arial" w:hAnsi="Arial"/>
          <w:sz w:val="28"/>
        </w:rPr>
        <w:t xml:space="preserve"> and multiple</w:t>
      </w:r>
      <w:r w:rsidR="0014202E">
        <w:rPr>
          <w:rFonts w:ascii="Arial" w:hAnsi="Arial"/>
          <w:sz w:val="28"/>
        </w:rPr>
        <w:t>-</w:t>
      </w:r>
      <w:r w:rsidR="00785876">
        <w:rPr>
          <w:rFonts w:ascii="Arial" w:hAnsi="Arial"/>
          <w:sz w:val="28"/>
        </w:rPr>
        <w:t>entry</w:t>
      </w:r>
      <w:r w:rsidR="006C53CE">
        <w:rPr>
          <w:rFonts w:ascii="Arial" w:hAnsi="Arial"/>
          <w:sz w:val="28"/>
        </w:rPr>
        <w:t xml:space="preserve"> tickets</w:t>
      </w:r>
      <w:r w:rsidR="008B3606" w:rsidRPr="00F8595E">
        <w:rPr>
          <w:rFonts w:ascii="Arial" w:hAnsi="Arial"/>
          <w:sz w:val="28"/>
        </w:rPr>
        <w:t xml:space="preserve">.  </w:t>
      </w:r>
    </w:p>
    <w:p w14:paraId="00B2D06E" w14:textId="763A8C66" w:rsidR="006E6D00" w:rsidRDefault="006E6D00">
      <w:pPr>
        <w:jc w:val="center"/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fish must be between </w:t>
      </w:r>
      <w:r w:rsidR="002D1971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40</w:t>
      </w:r>
      <w:r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” and </w:t>
      </w:r>
      <w:r w:rsidR="002D1971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60</w:t>
      </w:r>
      <w:r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” </w:t>
      </w:r>
      <w:r w:rsidR="00DC21E7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nose to the fork of the tail </w:t>
      </w:r>
      <w:r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</w:t>
      </w:r>
      <w:r w:rsidR="00DE125A"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be entered in </w:t>
      </w:r>
      <w:r w:rsidR="0014202E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derby</w:t>
      </w:r>
      <w:r w:rsidR="00497537"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receive a </w:t>
      </w:r>
      <w:r w:rsidR="00DC56A9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fish entry </w:t>
      </w:r>
      <w:r w:rsidR="00497537" w:rsidRPr="007B3C7A">
        <w:rPr>
          <w:rFonts w:ascii="Arial" w:hAnsi="Arial"/>
          <w:b/>
          <w:color w:val="000000" w:themeColor="text1"/>
          <w:sz w:val="4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ticket.</w:t>
      </w:r>
    </w:p>
    <w:p w14:paraId="66F2B279" w14:textId="77777777" w:rsidR="00497537" w:rsidRDefault="00497537" w:rsidP="00497537">
      <w:pPr>
        <w:jc w:val="center"/>
        <w:rPr>
          <w:rFonts w:ascii="Arial" w:hAnsi="Arial"/>
          <w:b/>
          <w:sz w:val="28"/>
          <w:u w:val="single"/>
        </w:rPr>
      </w:pPr>
    </w:p>
    <w:p w14:paraId="07B5B3BD" w14:textId="77777777" w:rsidR="008B3606" w:rsidRPr="00F60905" w:rsidRDefault="008B3606" w:rsidP="00497537">
      <w:pPr>
        <w:jc w:val="center"/>
        <w:rPr>
          <w:rFonts w:ascii="Arial" w:hAnsi="Arial"/>
          <w:b/>
          <w:sz w:val="36"/>
          <w:u w:val="single"/>
        </w:rPr>
      </w:pPr>
      <w:r w:rsidRPr="00F60905">
        <w:rPr>
          <w:rFonts w:ascii="Arial" w:hAnsi="Arial"/>
          <w:b/>
          <w:sz w:val="36"/>
          <w:u w:val="single"/>
        </w:rPr>
        <w:t>WEIGHMASTERS DECISION IS FINAL</w:t>
      </w:r>
    </w:p>
    <w:p w14:paraId="60BD0830" w14:textId="77777777" w:rsidR="008B3606" w:rsidRPr="00F8595E" w:rsidRDefault="008B3606">
      <w:pPr>
        <w:rPr>
          <w:rFonts w:ascii="Arial" w:hAnsi="Arial"/>
          <w:sz w:val="28"/>
        </w:rPr>
      </w:pPr>
    </w:p>
    <w:p w14:paraId="1495ABFD" w14:textId="77777777" w:rsidR="005121C0" w:rsidRDefault="008B3606">
      <w:pPr>
        <w:rPr>
          <w:rFonts w:ascii="Arial" w:hAnsi="Arial"/>
          <w:sz w:val="28"/>
        </w:rPr>
      </w:pPr>
      <w:r w:rsidRPr="00F60905">
        <w:rPr>
          <w:rFonts w:ascii="Arial" w:hAnsi="Arial"/>
          <w:b/>
          <w:sz w:val="28"/>
        </w:rPr>
        <w:t xml:space="preserve">Violation of CA Fish &amp; Game or Derby Rules/Regs will disqualify </w:t>
      </w:r>
      <w:r w:rsidR="00E540AB">
        <w:rPr>
          <w:rFonts w:ascii="Arial" w:hAnsi="Arial"/>
          <w:b/>
          <w:sz w:val="28"/>
        </w:rPr>
        <w:t xml:space="preserve">the </w:t>
      </w:r>
      <w:r w:rsidRPr="00F60905">
        <w:rPr>
          <w:rFonts w:ascii="Arial" w:hAnsi="Arial"/>
          <w:b/>
          <w:sz w:val="28"/>
        </w:rPr>
        <w:t>entire boat.</w:t>
      </w:r>
      <w:r w:rsidRPr="00F8595E">
        <w:rPr>
          <w:rFonts w:ascii="Arial" w:hAnsi="Arial"/>
          <w:sz w:val="28"/>
        </w:rPr>
        <w:t xml:space="preserve"> </w:t>
      </w:r>
    </w:p>
    <w:p w14:paraId="4EF011EC" w14:textId="38441405" w:rsidR="008B3606" w:rsidRDefault="008B3606">
      <w:pPr>
        <w:rPr>
          <w:rFonts w:ascii="Arial" w:hAnsi="Arial"/>
          <w:sz w:val="28"/>
        </w:rPr>
      </w:pPr>
      <w:r w:rsidRPr="00F60905">
        <w:rPr>
          <w:rFonts w:ascii="Arial" w:hAnsi="Arial"/>
          <w:b/>
          <w:sz w:val="28"/>
        </w:rPr>
        <w:t>Individuals participating in derby do so at their own risk.</w:t>
      </w:r>
      <w:r w:rsidRPr="00F8595E">
        <w:rPr>
          <w:rFonts w:ascii="Arial" w:hAnsi="Arial"/>
          <w:sz w:val="28"/>
        </w:rPr>
        <w:t xml:space="preserve">   Flash Sport Fishing</w:t>
      </w:r>
      <w:r w:rsidR="0089011D">
        <w:rPr>
          <w:rFonts w:ascii="Arial" w:hAnsi="Arial"/>
          <w:sz w:val="28"/>
        </w:rPr>
        <w:t xml:space="preserve">, </w:t>
      </w:r>
      <w:r w:rsidR="0014202E">
        <w:rPr>
          <w:rFonts w:ascii="Arial" w:hAnsi="Arial"/>
          <w:sz w:val="28"/>
        </w:rPr>
        <w:t xml:space="preserve">the </w:t>
      </w:r>
      <w:r w:rsidR="0089011D">
        <w:rPr>
          <w:rFonts w:ascii="Arial" w:hAnsi="Arial"/>
          <w:sz w:val="28"/>
        </w:rPr>
        <w:t>City of Pittsburg</w:t>
      </w:r>
      <w:r w:rsidR="0014202E">
        <w:rPr>
          <w:rFonts w:ascii="Arial" w:hAnsi="Arial"/>
          <w:sz w:val="28"/>
        </w:rPr>
        <w:t>,</w:t>
      </w:r>
      <w:r w:rsidRPr="00F8595E">
        <w:rPr>
          <w:rFonts w:ascii="Arial" w:hAnsi="Arial"/>
          <w:sz w:val="28"/>
        </w:rPr>
        <w:t xml:space="preserve"> </w:t>
      </w:r>
      <w:r w:rsidR="005121C0">
        <w:rPr>
          <w:rFonts w:ascii="Arial" w:hAnsi="Arial"/>
          <w:sz w:val="28"/>
        </w:rPr>
        <w:t xml:space="preserve">volunteers, </w:t>
      </w:r>
      <w:r w:rsidRPr="00F8595E">
        <w:rPr>
          <w:rFonts w:ascii="Arial" w:hAnsi="Arial"/>
          <w:sz w:val="28"/>
        </w:rPr>
        <w:t>and their sponsors assume no responsibility for personal injury, loss</w:t>
      </w:r>
      <w:r w:rsidR="0014202E">
        <w:rPr>
          <w:rFonts w:ascii="Arial" w:hAnsi="Arial"/>
          <w:sz w:val="28"/>
        </w:rPr>
        <w:t>,</w:t>
      </w:r>
      <w:r w:rsidRPr="00F8595E">
        <w:rPr>
          <w:rFonts w:ascii="Arial" w:hAnsi="Arial"/>
          <w:sz w:val="28"/>
        </w:rPr>
        <w:t xml:space="preserve"> or damage to personal or other property and equipment deemed lost or damaged by </w:t>
      </w:r>
      <w:r w:rsidR="005121C0">
        <w:rPr>
          <w:rFonts w:ascii="Arial" w:hAnsi="Arial"/>
          <w:sz w:val="28"/>
        </w:rPr>
        <w:t xml:space="preserve">adult or child </w:t>
      </w:r>
      <w:r w:rsidRPr="00F8595E">
        <w:rPr>
          <w:rFonts w:ascii="Arial" w:hAnsi="Arial"/>
          <w:sz w:val="28"/>
        </w:rPr>
        <w:t>contestant</w:t>
      </w:r>
      <w:r w:rsidR="005121C0">
        <w:rPr>
          <w:rFonts w:ascii="Arial" w:hAnsi="Arial"/>
          <w:sz w:val="28"/>
        </w:rPr>
        <w:t>,</w:t>
      </w:r>
      <w:r w:rsidRPr="00F8595E">
        <w:rPr>
          <w:rFonts w:ascii="Arial" w:hAnsi="Arial"/>
          <w:sz w:val="28"/>
        </w:rPr>
        <w:t xml:space="preserve"> </w:t>
      </w:r>
      <w:r w:rsidR="005121C0">
        <w:rPr>
          <w:rFonts w:ascii="Arial" w:hAnsi="Arial"/>
          <w:sz w:val="28"/>
        </w:rPr>
        <w:t xml:space="preserve">volunteers, </w:t>
      </w:r>
      <w:r w:rsidRPr="00F8595E">
        <w:rPr>
          <w:rFonts w:ascii="Arial" w:hAnsi="Arial"/>
          <w:sz w:val="28"/>
        </w:rPr>
        <w:t>and their guests.</w:t>
      </w:r>
    </w:p>
    <w:p w14:paraId="345FEB26" w14:textId="77777777" w:rsidR="007B3601" w:rsidRDefault="007B3601">
      <w:pPr>
        <w:rPr>
          <w:rFonts w:ascii="Arial" w:hAnsi="Arial"/>
          <w:sz w:val="28"/>
        </w:rPr>
      </w:pPr>
    </w:p>
    <w:p w14:paraId="0A4E27E8" w14:textId="77777777" w:rsidR="008B3606" w:rsidRPr="00F8595E" w:rsidRDefault="008B3606">
      <w:pPr>
        <w:rPr>
          <w:rFonts w:ascii="Arial" w:hAnsi="Arial"/>
        </w:rPr>
      </w:pPr>
    </w:p>
    <w:p w14:paraId="735D9711" w14:textId="77777777" w:rsidR="008B3606" w:rsidRPr="00F8595E" w:rsidRDefault="008B3606" w:rsidP="006E6D00">
      <w:pPr>
        <w:jc w:val="center"/>
        <w:rPr>
          <w:rFonts w:ascii="Arial" w:hAnsi="Arial" w:cs="Arial"/>
          <w:b/>
          <w:sz w:val="32"/>
          <w:u w:val="single"/>
        </w:rPr>
      </w:pPr>
      <w:r w:rsidRPr="00F8595E">
        <w:rPr>
          <w:rFonts w:ascii="Arial" w:hAnsi="Arial" w:cs="Arial"/>
          <w:b/>
          <w:sz w:val="32"/>
          <w:u w:val="single"/>
        </w:rPr>
        <w:t>Prizes will be determined as follows:</w:t>
      </w:r>
    </w:p>
    <w:p w14:paraId="68795252" w14:textId="77777777" w:rsidR="008B3606" w:rsidRPr="00F8595E" w:rsidRDefault="008B3606">
      <w:pPr>
        <w:rPr>
          <w:rFonts w:ascii="Arial" w:hAnsi="Arial" w:cs="Arial"/>
          <w:sz w:val="32"/>
        </w:rPr>
      </w:pPr>
    </w:p>
    <w:p w14:paraId="11580A67" w14:textId="4A122127" w:rsidR="008B3606" w:rsidRPr="00F8595E" w:rsidRDefault="006C53CE" w:rsidP="006C53CE">
      <w:pPr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Each </w:t>
      </w:r>
      <w:r w:rsidR="00464187">
        <w:rPr>
          <w:rFonts w:ascii="Arial" w:hAnsi="Arial" w:cs="Arial"/>
          <w:sz w:val="32"/>
        </w:rPr>
        <w:t>White Sturgeon</w:t>
      </w:r>
      <w:r>
        <w:rPr>
          <w:rFonts w:ascii="Arial" w:hAnsi="Arial" w:cs="Arial"/>
          <w:sz w:val="32"/>
        </w:rPr>
        <w:t xml:space="preserve"> caught and approved by </w:t>
      </w:r>
      <w:r w:rsidR="0014202E">
        <w:rPr>
          <w:rFonts w:ascii="Arial" w:hAnsi="Arial" w:cs="Arial"/>
          <w:sz w:val="32"/>
        </w:rPr>
        <w:t xml:space="preserve">the </w:t>
      </w:r>
      <w:r w:rsidR="004C47E2">
        <w:rPr>
          <w:rFonts w:ascii="Arial" w:hAnsi="Arial" w:cs="Arial"/>
          <w:sz w:val="32"/>
        </w:rPr>
        <w:t xml:space="preserve">on the water </w:t>
      </w:r>
      <w:r>
        <w:rPr>
          <w:rFonts w:ascii="Arial" w:hAnsi="Arial" w:cs="Arial"/>
          <w:sz w:val="32"/>
        </w:rPr>
        <w:t xml:space="preserve">weighmaster will receive one </w:t>
      </w:r>
      <w:r w:rsidR="00DC56A9">
        <w:rPr>
          <w:rFonts w:ascii="Arial" w:hAnsi="Arial" w:cs="Arial"/>
          <w:sz w:val="32"/>
        </w:rPr>
        <w:t xml:space="preserve">fish </w:t>
      </w:r>
      <w:r w:rsidR="00785876">
        <w:rPr>
          <w:rFonts w:ascii="Arial" w:hAnsi="Arial" w:cs="Arial"/>
          <w:sz w:val="32"/>
        </w:rPr>
        <w:t>entry</w:t>
      </w:r>
      <w:r>
        <w:rPr>
          <w:rFonts w:ascii="Arial" w:hAnsi="Arial" w:cs="Arial"/>
          <w:sz w:val="32"/>
        </w:rPr>
        <w:t xml:space="preserve"> ticket.  All tickets </w:t>
      </w:r>
      <w:r w:rsidR="004C47E2">
        <w:rPr>
          <w:rFonts w:ascii="Arial" w:hAnsi="Arial" w:cs="Arial"/>
          <w:sz w:val="32"/>
        </w:rPr>
        <w:t>will be collected and</w:t>
      </w:r>
      <w:r>
        <w:rPr>
          <w:rFonts w:ascii="Arial" w:hAnsi="Arial" w:cs="Arial"/>
          <w:sz w:val="32"/>
        </w:rPr>
        <w:t xml:space="preserve"> </w:t>
      </w:r>
      <w:r w:rsidR="004C47E2">
        <w:rPr>
          <w:rFonts w:ascii="Arial" w:hAnsi="Arial" w:cs="Arial"/>
          <w:sz w:val="32"/>
        </w:rPr>
        <w:t xml:space="preserve">a ticket </w:t>
      </w:r>
      <w:r w:rsidR="008B3606" w:rsidRPr="00F8595E">
        <w:rPr>
          <w:rFonts w:ascii="Arial" w:hAnsi="Arial" w:cs="Arial"/>
          <w:sz w:val="32"/>
        </w:rPr>
        <w:t>will be dra</w:t>
      </w:r>
      <w:r w:rsidR="00497537">
        <w:rPr>
          <w:rFonts w:ascii="Arial" w:hAnsi="Arial" w:cs="Arial"/>
          <w:sz w:val="32"/>
        </w:rPr>
        <w:t>wn for each prize</w:t>
      </w:r>
      <w:r w:rsidR="008B3606" w:rsidRPr="00F8595E"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t xml:space="preserve">  </w:t>
      </w:r>
      <w:r w:rsidR="004C47E2">
        <w:rPr>
          <w:rFonts w:ascii="Arial" w:hAnsi="Arial" w:cs="Arial"/>
          <w:sz w:val="32"/>
        </w:rPr>
        <w:t>Multiple tickets are allowed for each white sturgeon verified by the on the water weighmaster and witnessed release</w:t>
      </w:r>
      <w:r>
        <w:rPr>
          <w:rFonts w:ascii="Arial" w:hAnsi="Arial" w:cs="Arial"/>
          <w:sz w:val="32"/>
        </w:rPr>
        <w:t>!</w:t>
      </w:r>
    </w:p>
    <w:p w14:paraId="7993D97F" w14:textId="77777777" w:rsidR="008B3606" w:rsidRPr="00F8595E" w:rsidRDefault="008B3606">
      <w:pPr>
        <w:ind w:left="360"/>
        <w:rPr>
          <w:rFonts w:ascii="Arial" w:hAnsi="Arial" w:cs="Arial"/>
          <w:sz w:val="32"/>
        </w:rPr>
      </w:pPr>
    </w:p>
    <w:p w14:paraId="380BD34D" w14:textId="77777777" w:rsidR="006C53CE" w:rsidRPr="006C53CE" w:rsidRDefault="006C53CE" w:rsidP="006C53CE">
      <w:pPr>
        <w:numPr>
          <w:ilvl w:val="0"/>
          <w:numId w:val="4"/>
        </w:numPr>
        <w:rPr>
          <w:rFonts w:ascii="Arial" w:hAnsi="Arial" w:cs="Arial"/>
          <w:sz w:val="32"/>
        </w:rPr>
      </w:pPr>
      <w:r w:rsidRPr="00F8595E">
        <w:rPr>
          <w:rFonts w:ascii="Arial" w:hAnsi="Arial" w:cs="Arial"/>
          <w:sz w:val="32"/>
        </w:rPr>
        <w:t>YOU MUST BE PRESENT TO WIN</w:t>
      </w:r>
      <w:r>
        <w:rPr>
          <w:rFonts w:ascii="Arial" w:hAnsi="Arial" w:cs="Arial"/>
          <w:sz w:val="32"/>
        </w:rPr>
        <w:t>.</w:t>
      </w:r>
    </w:p>
    <w:p w14:paraId="38B5F5AF" w14:textId="77777777" w:rsidR="008B3606" w:rsidRPr="00F8595E" w:rsidRDefault="008B3606">
      <w:pPr>
        <w:rPr>
          <w:rFonts w:ascii="Arial" w:hAnsi="Arial" w:cs="Arial"/>
        </w:rPr>
      </w:pPr>
    </w:p>
    <w:p w14:paraId="379F03B4" w14:textId="77777777" w:rsidR="008B3606" w:rsidRPr="00F8595E" w:rsidRDefault="008B3606" w:rsidP="006C53CE">
      <w:pPr>
        <w:ind w:left="720"/>
        <w:rPr>
          <w:rFonts w:ascii="Arial" w:hAnsi="Arial" w:cs="Arial"/>
          <w:sz w:val="40"/>
        </w:rPr>
      </w:pPr>
      <w:r w:rsidRPr="00F8595E">
        <w:rPr>
          <w:rFonts w:ascii="Arial" w:hAnsi="Arial" w:cs="Arial"/>
          <w:sz w:val="40"/>
        </w:rPr>
        <w:t>1</w:t>
      </w:r>
      <w:r w:rsidRPr="00F8595E">
        <w:rPr>
          <w:rFonts w:ascii="Arial" w:hAnsi="Arial" w:cs="Arial"/>
          <w:sz w:val="40"/>
          <w:vertAlign w:val="superscript"/>
        </w:rPr>
        <w:t>st</w:t>
      </w:r>
      <w:r w:rsidRPr="00F8595E">
        <w:rPr>
          <w:rFonts w:ascii="Arial" w:hAnsi="Arial" w:cs="Arial"/>
          <w:sz w:val="40"/>
        </w:rPr>
        <w:t xml:space="preserve"> Place = 35%</w:t>
      </w:r>
      <w:r w:rsidR="00F8595E" w:rsidRPr="00F8595E">
        <w:rPr>
          <w:rFonts w:ascii="Arial" w:hAnsi="Arial" w:cs="Arial"/>
          <w:sz w:val="40"/>
        </w:rPr>
        <w:t xml:space="preserve"> </w:t>
      </w:r>
      <w:r w:rsidRPr="00F8595E">
        <w:rPr>
          <w:rFonts w:ascii="Arial" w:hAnsi="Arial" w:cs="Arial"/>
          <w:sz w:val="40"/>
        </w:rPr>
        <w:t>of all entry fees</w:t>
      </w:r>
    </w:p>
    <w:p w14:paraId="6A5DF504" w14:textId="77777777" w:rsidR="008B3606" w:rsidRPr="00F8595E" w:rsidRDefault="008B3606" w:rsidP="006C53CE">
      <w:pPr>
        <w:ind w:left="720"/>
        <w:rPr>
          <w:rFonts w:ascii="Arial" w:hAnsi="Arial" w:cs="Arial"/>
          <w:sz w:val="40"/>
        </w:rPr>
      </w:pPr>
      <w:r w:rsidRPr="00F8595E">
        <w:rPr>
          <w:rFonts w:ascii="Arial" w:hAnsi="Arial" w:cs="Arial"/>
          <w:sz w:val="40"/>
        </w:rPr>
        <w:t>2</w:t>
      </w:r>
      <w:r w:rsidRPr="00F8595E">
        <w:rPr>
          <w:rFonts w:ascii="Arial" w:hAnsi="Arial" w:cs="Arial"/>
          <w:sz w:val="40"/>
          <w:vertAlign w:val="superscript"/>
        </w:rPr>
        <w:t>nd</w:t>
      </w:r>
      <w:r w:rsidRPr="00F8595E">
        <w:rPr>
          <w:rFonts w:ascii="Arial" w:hAnsi="Arial" w:cs="Arial"/>
          <w:sz w:val="40"/>
        </w:rPr>
        <w:t xml:space="preserve"> Place = 25%</w:t>
      </w:r>
      <w:r w:rsidR="00F8595E" w:rsidRPr="00F8595E">
        <w:rPr>
          <w:rFonts w:ascii="Arial" w:hAnsi="Arial" w:cs="Arial"/>
          <w:sz w:val="40"/>
        </w:rPr>
        <w:t xml:space="preserve"> o</w:t>
      </w:r>
      <w:r w:rsidRPr="00F8595E">
        <w:rPr>
          <w:rFonts w:ascii="Arial" w:hAnsi="Arial" w:cs="Arial"/>
          <w:sz w:val="40"/>
        </w:rPr>
        <w:t>f all entry fees</w:t>
      </w:r>
    </w:p>
    <w:p w14:paraId="318D987C" w14:textId="77777777" w:rsidR="008B3606" w:rsidRPr="00F8595E" w:rsidRDefault="008B3606" w:rsidP="006C53CE">
      <w:pPr>
        <w:ind w:left="720"/>
        <w:rPr>
          <w:rFonts w:ascii="Arial" w:hAnsi="Arial" w:cs="Arial"/>
          <w:sz w:val="40"/>
        </w:rPr>
      </w:pPr>
      <w:r w:rsidRPr="00F8595E">
        <w:rPr>
          <w:rFonts w:ascii="Arial" w:hAnsi="Arial" w:cs="Arial"/>
          <w:sz w:val="40"/>
        </w:rPr>
        <w:t>3</w:t>
      </w:r>
      <w:r w:rsidRPr="00F8595E">
        <w:rPr>
          <w:rFonts w:ascii="Arial" w:hAnsi="Arial" w:cs="Arial"/>
          <w:sz w:val="40"/>
          <w:vertAlign w:val="superscript"/>
        </w:rPr>
        <w:t>rd</w:t>
      </w:r>
      <w:r w:rsidRPr="00F8595E">
        <w:rPr>
          <w:rFonts w:ascii="Arial" w:hAnsi="Arial" w:cs="Arial"/>
          <w:sz w:val="40"/>
        </w:rPr>
        <w:t xml:space="preserve"> Place = 20%</w:t>
      </w:r>
      <w:r w:rsidR="00F8595E" w:rsidRPr="00F8595E">
        <w:rPr>
          <w:rFonts w:ascii="Arial" w:hAnsi="Arial" w:cs="Arial"/>
          <w:sz w:val="40"/>
        </w:rPr>
        <w:t xml:space="preserve"> </w:t>
      </w:r>
      <w:r w:rsidRPr="00F8595E">
        <w:rPr>
          <w:rFonts w:ascii="Arial" w:hAnsi="Arial" w:cs="Arial"/>
          <w:sz w:val="40"/>
        </w:rPr>
        <w:t>of all entry fees</w:t>
      </w:r>
    </w:p>
    <w:p w14:paraId="201F9475" w14:textId="6B021C97" w:rsidR="008B3606" w:rsidRPr="00F8595E" w:rsidRDefault="008B3606" w:rsidP="006C53CE">
      <w:pPr>
        <w:ind w:left="720"/>
        <w:rPr>
          <w:rFonts w:ascii="Arial" w:hAnsi="Arial" w:cs="Arial"/>
          <w:sz w:val="40"/>
        </w:rPr>
      </w:pPr>
      <w:r w:rsidRPr="00F8595E">
        <w:rPr>
          <w:rFonts w:ascii="Arial" w:hAnsi="Arial" w:cs="Arial"/>
          <w:sz w:val="40"/>
        </w:rPr>
        <w:t>4</w:t>
      </w:r>
      <w:r w:rsidRPr="00F8595E">
        <w:rPr>
          <w:rFonts w:ascii="Arial" w:hAnsi="Arial" w:cs="Arial"/>
          <w:sz w:val="40"/>
          <w:vertAlign w:val="superscript"/>
        </w:rPr>
        <w:t>th</w:t>
      </w:r>
      <w:r w:rsidRPr="00F8595E">
        <w:rPr>
          <w:rFonts w:ascii="Arial" w:hAnsi="Arial" w:cs="Arial"/>
          <w:sz w:val="40"/>
        </w:rPr>
        <w:t xml:space="preserve"> Place = </w:t>
      </w:r>
      <w:r w:rsidR="00394325">
        <w:rPr>
          <w:rFonts w:ascii="Arial" w:hAnsi="Arial" w:cs="Arial"/>
          <w:sz w:val="40"/>
        </w:rPr>
        <w:t>10</w:t>
      </w:r>
      <w:r w:rsidRPr="00F8595E">
        <w:rPr>
          <w:rFonts w:ascii="Arial" w:hAnsi="Arial" w:cs="Arial"/>
          <w:sz w:val="40"/>
        </w:rPr>
        <w:t>%</w:t>
      </w:r>
      <w:r w:rsidR="00F8595E" w:rsidRPr="00F8595E">
        <w:rPr>
          <w:rFonts w:ascii="Arial" w:hAnsi="Arial" w:cs="Arial"/>
          <w:sz w:val="40"/>
        </w:rPr>
        <w:t xml:space="preserve"> </w:t>
      </w:r>
      <w:r w:rsidRPr="00F8595E">
        <w:rPr>
          <w:rFonts w:ascii="Arial" w:hAnsi="Arial" w:cs="Arial"/>
          <w:sz w:val="40"/>
        </w:rPr>
        <w:t>of all entry fees</w:t>
      </w:r>
    </w:p>
    <w:p w14:paraId="768F03F3" w14:textId="5654C656" w:rsidR="008B3606" w:rsidRPr="00F8595E" w:rsidRDefault="008B3606" w:rsidP="006C53CE">
      <w:pPr>
        <w:ind w:left="720"/>
        <w:rPr>
          <w:rFonts w:ascii="Arial" w:hAnsi="Arial" w:cs="Arial"/>
          <w:sz w:val="40"/>
        </w:rPr>
      </w:pPr>
      <w:r w:rsidRPr="00F8595E">
        <w:rPr>
          <w:rFonts w:ascii="Arial" w:hAnsi="Arial" w:cs="Arial"/>
          <w:sz w:val="40"/>
        </w:rPr>
        <w:t>5</w:t>
      </w:r>
      <w:r w:rsidRPr="00F8595E">
        <w:rPr>
          <w:rFonts w:ascii="Arial" w:hAnsi="Arial" w:cs="Arial"/>
          <w:sz w:val="40"/>
          <w:vertAlign w:val="superscript"/>
        </w:rPr>
        <w:t>th</w:t>
      </w:r>
      <w:r w:rsidRPr="00F8595E">
        <w:rPr>
          <w:rFonts w:ascii="Arial" w:hAnsi="Arial" w:cs="Arial"/>
          <w:sz w:val="40"/>
        </w:rPr>
        <w:t xml:space="preserve"> Place = </w:t>
      </w:r>
      <w:r w:rsidR="00394325">
        <w:rPr>
          <w:rFonts w:ascii="Arial" w:hAnsi="Arial" w:cs="Arial"/>
          <w:sz w:val="40"/>
        </w:rPr>
        <w:t>10</w:t>
      </w:r>
      <w:r w:rsidRPr="00F8595E">
        <w:rPr>
          <w:rFonts w:ascii="Arial" w:hAnsi="Arial" w:cs="Arial"/>
          <w:sz w:val="40"/>
        </w:rPr>
        <w:t>%</w:t>
      </w:r>
      <w:r w:rsidR="00F8595E" w:rsidRPr="00F8595E">
        <w:rPr>
          <w:rFonts w:ascii="Arial" w:hAnsi="Arial" w:cs="Arial"/>
          <w:sz w:val="40"/>
        </w:rPr>
        <w:t xml:space="preserve"> </w:t>
      </w:r>
      <w:r w:rsidRPr="00F8595E">
        <w:rPr>
          <w:rFonts w:ascii="Arial" w:hAnsi="Arial" w:cs="Arial"/>
          <w:sz w:val="40"/>
        </w:rPr>
        <w:t>of all entry fees</w:t>
      </w:r>
    </w:p>
    <w:p w14:paraId="67976B00" w14:textId="77777777" w:rsidR="00AA4CA0" w:rsidRDefault="00AA4CA0" w:rsidP="006C53CE">
      <w:pPr>
        <w:ind w:left="720"/>
        <w:rPr>
          <w:rFonts w:ascii="Arial" w:hAnsi="Arial" w:cs="Arial"/>
          <w:sz w:val="40"/>
        </w:rPr>
      </w:pPr>
    </w:p>
    <w:p w14:paraId="36F0C43B" w14:textId="77777777" w:rsidR="00AA4CA0" w:rsidRPr="00AA4CA0" w:rsidRDefault="00AA4CA0" w:rsidP="00AA4CA0">
      <w:pPr>
        <w:ind w:left="720"/>
        <w:jc w:val="center"/>
        <w:rPr>
          <w:rFonts w:ascii="Arial" w:hAnsi="Arial" w:cs="Arial"/>
          <w:sz w:val="36"/>
        </w:rPr>
      </w:pPr>
      <w:r w:rsidRPr="00AA4CA0">
        <w:rPr>
          <w:rFonts w:ascii="Arial" w:hAnsi="Arial" w:cs="Arial"/>
          <w:sz w:val="36"/>
        </w:rPr>
        <w:lastRenderedPageBreak/>
        <w:t>All kids enter for free.</w:t>
      </w:r>
    </w:p>
    <w:p w14:paraId="4DA4CE1F" w14:textId="77777777" w:rsidR="00AA4CA0" w:rsidRPr="00AA4CA0" w:rsidRDefault="00AA4CA0" w:rsidP="00AA4CA0">
      <w:pPr>
        <w:ind w:left="720"/>
        <w:jc w:val="center"/>
        <w:rPr>
          <w:rFonts w:ascii="Arial" w:hAnsi="Arial" w:cs="Arial"/>
          <w:sz w:val="36"/>
        </w:rPr>
      </w:pPr>
      <w:r w:rsidRPr="00AA4CA0">
        <w:rPr>
          <w:rFonts w:ascii="Arial" w:hAnsi="Arial" w:cs="Arial"/>
          <w:sz w:val="36"/>
        </w:rPr>
        <w:t>Prizes will be given to all the kids participating.</w:t>
      </w:r>
    </w:p>
    <w:p w14:paraId="46844810" w14:textId="427FCA48" w:rsidR="00AA4CA0" w:rsidRDefault="00AA4CA0" w:rsidP="00AA4CA0">
      <w:pPr>
        <w:ind w:left="720"/>
        <w:jc w:val="center"/>
        <w:rPr>
          <w:rFonts w:ascii="Arial" w:hAnsi="Arial" w:cs="Arial"/>
          <w:sz w:val="36"/>
        </w:rPr>
      </w:pPr>
      <w:r w:rsidRPr="00AA4CA0">
        <w:rPr>
          <w:rFonts w:ascii="Arial" w:hAnsi="Arial" w:cs="Arial"/>
          <w:sz w:val="36"/>
        </w:rPr>
        <w:t xml:space="preserve">Kids ages 1 to 15 may enter to fish the derby from a boat or the Pier.  </w:t>
      </w:r>
      <w:r w:rsidR="0089011D">
        <w:rPr>
          <w:rFonts w:ascii="Arial" w:hAnsi="Arial" w:cs="Arial"/>
          <w:sz w:val="36"/>
        </w:rPr>
        <w:t xml:space="preserve">Enter your </w:t>
      </w:r>
      <w:r w:rsidR="00414895">
        <w:rPr>
          <w:rFonts w:ascii="Arial" w:hAnsi="Arial" w:cs="Arial"/>
          <w:sz w:val="36"/>
        </w:rPr>
        <w:t>child’s</w:t>
      </w:r>
      <w:r w:rsidR="0089011D">
        <w:rPr>
          <w:rFonts w:ascii="Arial" w:hAnsi="Arial" w:cs="Arial"/>
          <w:sz w:val="36"/>
        </w:rPr>
        <w:t xml:space="preserve"> name at the list of locations below.</w:t>
      </w:r>
    </w:p>
    <w:p w14:paraId="0AE32386" w14:textId="55F284D6" w:rsidR="0089011D" w:rsidRPr="00065B58" w:rsidRDefault="0089011D" w:rsidP="00AA4CA0">
      <w:pPr>
        <w:ind w:left="720"/>
        <w:jc w:val="center"/>
        <w:rPr>
          <w:rFonts w:cs="Times"/>
          <w:szCs w:val="14"/>
        </w:rPr>
      </w:pPr>
      <w:r w:rsidRPr="00065B58">
        <w:rPr>
          <w:rFonts w:cs="Times"/>
          <w:szCs w:val="14"/>
        </w:rPr>
        <w:t xml:space="preserve">Pittsburg Marina </w:t>
      </w:r>
      <w:r w:rsidR="00065B58" w:rsidRPr="00065B58">
        <w:rPr>
          <w:rFonts w:cs="Times"/>
          <w:szCs w:val="14"/>
        </w:rPr>
        <w:t xml:space="preserve">- </w:t>
      </w:r>
      <w:r w:rsidRPr="00065B58">
        <w:rPr>
          <w:rFonts w:cs="Times"/>
          <w:szCs w:val="14"/>
        </w:rPr>
        <w:t>51 Marina Blvd Suite E Pittsburg, CA 94565 (925) 439-4958</w:t>
      </w:r>
    </w:p>
    <w:p w14:paraId="7A9F034C" w14:textId="2742B3AA" w:rsidR="0089011D" w:rsidRDefault="0089011D" w:rsidP="00AA4CA0">
      <w:pPr>
        <w:ind w:left="720"/>
        <w:jc w:val="center"/>
        <w:rPr>
          <w:rFonts w:cs="Times"/>
          <w:szCs w:val="14"/>
        </w:rPr>
      </w:pPr>
      <w:r w:rsidRPr="00065B58">
        <w:rPr>
          <w:rFonts w:cs="Times"/>
          <w:szCs w:val="14"/>
        </w:rPr>
        <w:t xml:space="preserve">Martinez Bait and Tackle </w:t>
      </w:r>
      <w:r w:rsidR="00065B58" w:rsidRPr="00065B58">
        <w:rPr>
          <w:rFonts w:cs="Times"/>
          <w:szCs w:val="14"/>
        </w:rPr>
        <w:t xml:space="preserve">- </w:t>
      </w:r>
      <w:r w:rsidRPr="00065B58">
        <w:rPr>
          <w:rFonts w:cs="Times"/>
          <w:szCs w:val="14"/>
        </w:rPr>
        <w:t>95 Tarantino Drive Martinez, Ca. 94553 (925) 229-9420</w:t>
      </w:r>
    </w:p>
    <w:p w14:paraId="6186BF50" w14:textId="7BE5CE9F" w:rsidR="00955A63" w:rsidRDefault="00955A63" w:rsidP="00955A63">
      <w:pPr>
        <w:jc w:val="center"/>
        <w:rPr>
          <w:rFonts w:ascii="Arial Narrow" w:hAnsi="Arial Narrow"/>
          <w:bCs/>
          <w:szCs w:val="24"/>
        </w:rPr>
      </w:pPr>
      <w:r w:rsidRPr="00955A63">
        <w:t>F</w:t>
      </w:r>
      <w:r>
        <w:t>ishermen</w:t>
      </w:r>
      <w:r w:rsidRPr="00955A63">
        <w:t>’</w:t>
      </w:r>
      <w:r>
        <w:t>s</w:t>
      </w:r>
      <w:r w:rsidRPr="00955A63">
        <w:t xml:space="preserve"> C</w:t>
      </w:r>
      <w:r>
        <w:t xml:space="preserve">atch Bait </w:t>
      </w:r>
      <w:r w:rsidRPr="00955A63">
        <w:t>&amp; T</w:t>
      </w:r>
      <w:r>
        <w:t>ackle</w:t>
      </w:r>
      <w:r w:rsidR="00065B58">
        <w:t xml:space="preserve"> - </w:t>
      </w:r>
      <w:r w:rsidRPr="00955A63">
        <w:rPr>
          <w:rFonts w:ascii="Arial Narrow" w:hAnsi="Arial Narrow"/>
          <w:bCs/>
          <w:szCs w:val="24"/>
        </w:rPr>
        <w:t>27 Marina Blvd., Pittsburg, CA 94565 – (925) 267-2535</w:t>
      </w:r>
    </w:p>
    <w:p w14:paraId="0548065D" w14:textId="2A5280FD" w:rsidR="0089011D" w:rsidRPr="00AA4CA0" w:rsidRDefault="00065B58" w:rsidP="003A62F1">
      <w:pPr>
        <w:jc w:val="center"/>
        <w:rPr>
          <w:rFonts w:ascii="Arial" w:hAnsi="Arial" w:cs="Arial"/>
          <w:sz w:val="36"/>
        </w:rPr>
      </w:pPr>
      <w:r w:rsidRPr="00065B58">
        <w:rPr>
          <w:rFonts w:cs="Times"/>
          <w:bCs/>
          <w:szCs w:val="18"/>
        </w:rPr>
        <w:t>Castro Valley Sports - 3794</w:t>
      </w:r>
      <w:r w:rsidRPr="00065B58">
        <w:rPr>
          <w:rFonts w:cs="Times"/>
          <w:b/>
          <w:szCs w:val="18"/>
        </w:rPr>
        <w:t xml:space="preserve"> </w:t>
      </w:r>
      <w:r w:rsidRPr="00065B58">
        <w:rPr>
          <w:rFonts w:cs="Times"/>
          <w:bCs/>
          <w:szCs w:val="18"/>
        </w:rPr>
        <w:t>Castro Valley Blvd. Castro Valley CA 94545</w:t>
      </w:r>
      <w:r w:rsidRPr="00065B58">
        <w:rPr>
          <w:rFonts w:cs="Times"/>
          <w:bCs/>
          <w:sz w:val="22"/>
          <w:szCs w:val="18"/>
        </w:rPr>
        <w:t xml:space="preserve"> </w:t>
      </w:r>
      <w:r w:rsidRPr="00065B58">
        <w:rPr>
          <w:rFonts w:cs="Times"/>
          <w:bCs/>
          <w:szCs w:val="24"/>
        </w:rPr>
        <w:t>- (510) 537-8191</w:t>
      </w:r>
    </w:p>
    <w:sectPr w:rsidR="0089011D" w:rsidRPr="00AA4CA0">
      <w:pgSz w:w="12240" w:h="15840" w:code="1"/>
      <w:pgMar w:top="1440" w:right="1440" w:bottom="1440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254C" w14:textId="77777777" w:rsidR="00D87DA7" w:rsidRDefault="00D87DA7">
      <w:r>
        <w:separator/>
      </w:r>
    </w:p>
  </w:endnote>
  <w:endnote w:type="continuationSeparator" w:id="0">
    <w:p w14:paraId="64A6628B" w14:textId="77777777" w:rsidR="00D87DA7" w:rsidRDefault="00D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C9CB" w14:textId="77777777" w:rsidR="00D87DA7" w:rsidRDefault="00D87DA7">
      <w:r>
        <w:separator/>
      </w:r>
    </w:p>
  </w:footnote>
  <w:footnote w:type="continuationSeparator" w:id="0">
    <w:p w14:paraId="51201FDE" w14:textId="77777777" w:rsidR="00D87DA7" w:rsidRDefault="00D8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3992"/>
    <w:multiLevelType w:val="hybridMultilevel"/>
    <w:tmpl w:val="5132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7FD6"/>
    <w:multiLevelType w:val="hybridMultilevel"/>
    <w:tmpl w:val="43FA1922"/>
    <w:lvl w:ilvl="0" w:tplc="A71A1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84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409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E5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A93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AA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724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07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4F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D3E1A"/>
    <w:multiLevelType w:val="hybridMultilevel"/>
    <w:tmpl w:val="3E7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39EF"/>
    <w:multiLevelType w:val="hybridMultilevel"/>
    <w:tmpl w:val="84FA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5932408">
    <w:abstractNumId w:val="1"/>
  </w:num>
  <w:num w:numId="2" w16cid:durableId="282079888">
    <w:abstractNumId w:val="0"/>
  </w:num>
  <w:num w:numId="3" w16cid:durableId="1916931831">
    <w:abstractNumId w:val="3"/>
  </w:num>
  <w:num w:numId="4" w16cid:durableId="209342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0NjQyM7I0NLUwNbdU0lEKTi0uzszPAykwrwUAkYiRYSwAAAA="/>
  </w:docVars>
  <w:rsids>
    <w:rsidRoot w:val="00B76476"/>
    <w:rsid w:val="0000799D"/>
    <w:rsid w:val="000105DF"/>
    <w:rsid w:val="00030F9A"/>
    <w:rsid w:val="00063017"/>
    <w:rsid w:val="00065B58"/>
    <w:rsid w:val="000A38F1"/>
    <w:rsid w:val="000A6D29"/>
    <w:rsid w:val="000C2F5A"/>
    <w:rsid w:val="000C3310"/>
    <w:rsid w:val="00136B13"/>
    <w:rsid w:val="0014202E"/>
    <w:rsid w:val="001609D6"/>
    <w:rsid w:val="00164FBF"/>
    <w:rsid w:val="001A499C"/>
    <w:rsid w:val="001A6A71"/>
    <w:rsid w:val="001B7681"/>
    <w:rsid w:val="001D5A2B"/>
    <w:rsid w:val="001E168F"/>
    <w:rsid w:val="00206F77"/>
    <w:rsid w:val="0021368C"/>
    <w:rsid w:val="002144E0"/>
    <w:rsid w:val="00231779"/>
    <w:rsid w:val="002608A5"/>
    <w:rsid w:val="002840C7"/>
    <w:rsid w:val="0028721C"/>
    <w:rsid w:val="002D0A96"/>
    <w:rsid w:val="002D1971"/>
    <w:rsid w:val="00303666"/>
    <w:rsid w:val="00311576"/>
    <w:rsid w:val="00321E98"/>
    <w:rsid w:val="003473F2"/>
    <w:rsid w:val="00352FE2"/>
    <w:rsid w:val="00394325"/>
    <w:rsid w:val="003A62F1"/>
    <w:rsid w:val="003D2793"/>
    <w:rsid w:val="00414895"/>
    <w:rsid w:val="00424964"/>
    <w:rsid w:val="00464187"/>
    <w:rsid w:val="0048249A"/>
    <w:rsid w:val="0049348D"/>
    <w:rsid w:val="00493A2D"/>
    <w:rsid w:val="00497537"/>
    <w:rsid w:val="004B38C8"/>
    <w:rsid w:val="004C088F"/>
    <w:rsid w:val="004C47E2"/>
    <w:rsid w:val="004E5AB9"/>
    <w:rsid w:val="004F4832"/>
    <w:rsid w:val="005121C0"/>
    <w:rsid w:val="00527938"/>
    <w:rsid w:val="00553631"/>
    <w:rsid w:val="00564997"/>
    <w:rsid w:val="00575F9B"/>
    <w:rsid w:val="00580CDC"/>
    <w:rsid w:val="00585215"/>
    <w:rsid w:val="005909DE"/>
    <w:rsid w:val="005C04DD"/>
    <w:rsid w:val="005E4AD2"/>
    <w:rsid w:val="005E7977"/>
    <w:rsid w:val="00614F52"/>
    <w:rsid w:val="0066568C"/>
    <w:rsid w:val="006710C9"/>
    <w:rsid w:val="00694414"/>
    <w:rsid w:val="006C53CE"/>
    <w:rsid w:val="006D7219"/>
    <w:rsid w:val="006E6D00"/>
    <w:rsid w:val="00706747"/>
    <w:rsid w:val="00715534"/>
    <w:rsid w:val="00730D39"/>
    <w:rsid w:val="007515FD"/>
    <w:rsid w:val="00785876"/>
    <w:rsid w:val="0079642F"/>
    <w:rsid w:val="007B0444"/>
    <w:rsid w:val="007B3601"/>
    <w:rsid w:val="007B3C7A"/>
    <w:rsid w:val="007C2C0D"/>
    <w:rsid w:val="007D1691"/>
    <w:rsid w:val="00831A78"/>
    <w:rsid w:val="008617E6"/>
    <w:rsid w:val="0089011D"/>
    <w:rsid w:val="00896AA1"/>
    <w:rsid w:val="008B18C5"/>
    <w:rsid w:val="008B3606"/>
    <w:rsid w:val="008E07A9"/>
    <w:rsid w:val="0091220A"/>
    <w:rsid w:val="00944D2C"/>
    <w:rsid w:val="00955A63"/>
    <w:rsid w:val="00973282"/>
    <w:rsid w:val="009C67B4"/>
    <w:rsid w:val="009D790C"/>
    <w:rsid w:val="009E3F9F"/>
    <w:rsid w:val="00A06A71"/>
    <w:rsid w:val="00A23637"/>
    <w:rsid w:val="00A84101"/>
    <w:rsid w:val="00A93F52"/>
    <w:rsid w:val="00AA4CA0"/>
    <w:rsid w:val="00AE072B"/>
    <w:rsid w:val="00AE1B10"/>
    <w:rsid w:val="00B14351"/>
    <w:rsid w:val="00B27163"/>
    <w:rsid w:val="00B66C95"/>
    <w:rsid w:val="00B76476"/>
    <w:rsid w:val="00C22623"/>
    <w:rsid w:val="00C55330"/>
    <w:rsid w:val="00C568AE"/>
    <w:rsid w:val="00D0044E"/>
    <w:rsid w:val="00D02891"/>
    <w:rsid w:val="00D401C4"/>
    <w:rsid w:val="00D633AB"/>
    <w:rsid w:val="00D72623"/>
    <w:rsid w:val="00D87DA7"/>
    <w:rsid w:val="00DC21E7"/>
    <w:rsid w:val="00DC56A9"/>
    <w:rsid w:val="00DD6050"/>
    <w:rsid w:val="00DE125A"/>
    <w:rsid w:val="00DE229A"/>
    <w:rsid w:val="00E11F6E"/>
    <w:rsid w:val="00E20E38"/>
    <w:rsid w:val="00E2117E"/>
    <w:rsid w:val="00E30BA5"/>
    <w:rsid w:val="00E540AB"/>
    <w:rsid w:val="00E55701"/>
    <w:rsid w:val="00E90CC6"/>
    <w:rsid w:val="00EA6927"/>
    <w:rsid w:val="00F222C5"/>
    <w:rsid w:val="00F411CE"/>
    <w:rsid w:val="00F60905"/>
    <w:rsid w:val="00F810A6"/>
    <w:rsid w:val="00F8595E"/>
    <w:rsid w:val="00FC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BC696D"/>
  <w15:chartTrackingRefBased/>
  <w15:docId w15:val="{4F74C2E1-D55F-4D27-BBF2-5B61CBF2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E38"/>
    <w:rPr>
      <w:sz w:val="24"/>
    </w:rPr>
  </w:style>
  <w:style w:type="paragraph" w:styleId="Heading1">
    <w:name w:val="heading 1"/>
    <w:basedOn w:val="Normal"/>
    <w:next w:val="Normal"/>
    <w:qFormat/>
    <w:pPr>
      <w:keepNext/>
      <w:ind w:firstLine="1620"/>
      <w:jc w:val="center"/>
      <w:outlineLvl w:val="0"/>
    </w:pPr>
    <w:rPr>
      <w:rFonts w:ascii="Arial Narrow" w:hAnsi="Arial Narrow"/>
      <w:b/>
      <w:color w:val="003366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color w:val="003366"/>
      <w:sz w:val="32"/>
    </w:rPr>
  </w:style>
  <w:style w:type="paragraph" w:styleId="Heading4">
    <w:name w:val="heading 4"/>
    <w:basedOn w:val="Normal"/>
    <w:next w:val="Normal"/>
    <w:qFormat/>
    <w:rsid w:val="007C2C0D"/>
    <w:pPr>
      <w:keepNext/>
      <w:jc w:val="center"/>
      <w:outlineLvl w:val="3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noProof/>
      <w:sz w:val="32"/>
    </w:r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sid w:val="00E20E38"/>
    <w:rPr>
      <w:color w:val="0000FF"/>
      <w:u w:val="single"/>
    </w:rPr>
  </w:style>
  <w:style w:type="character" w:styleId="FollowedHyperlink">
    <w:name w:val="FollowedHyperlink"/>
    <w:rsid w:val="00E11F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C53C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785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1434-C7AE-441A-A2DE-F1356389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flash fishing and martinez bait &amp; tackle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flash fishing and martinez bait &amp; tackle</dc:title>
  <dc:subject/>
  <dc:creator>Martinez Marina</dc:creator>
  <cp:keywords/>
  <cp:lastModifiedBy>Olivia Ortega</cp:lastModifiedBy>
  <cp:revision>5</cp:revision>
  <cp:lastPrinted>2024-01-06T18:57:00Z</cp:lastPrinted>
  <dcterms:created xsi:type="dcterms:W3CDTF">2023-11-19T00:17:00Z</dcterms:created>
  <dcterms:modified xsi:type="dcterms:W3CDTF">2024-01-06T19:16:00Z</dcterms:modified>
</cp:coreProperties>
</file>